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ED0834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5360D2" w:rsidRDefault="005360D2" w:rsidP="005360D2">
      <w:pPr>
        <w:rPr>
          <w:sz w:val="24"/>
        </w:rPr>
      </w:pPr>
      <w:r>
        <w:rPr>
          <w:b/>
          <w:color w:val="000000"/>
          <w:sz w:val="24"/>
        </w:rPr>
        <w:t>«</w:t>
      </w:r>
      <w:r w:rsidR="00A65B19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 xml:space="preserve">» </w:t>
      </w:r>
      <w:r w:rsidR="00A65B19">
        <w:rPr>
          <w:b/>
          <w:color w:val="000000"/>
          <w:sz w:val="24"/>
        </w:rPr>
        <w:t>сентября</w:t>
      </w:r>
      <w:r>
        <w:rPr>
          <w:b/>
          <w:color w:val="000000"/>
          <w:sz w:val="24"/>
        </w:rPr>
        <w:t xml:space="preserve"> 2017 года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  <w:t xml:space="preserve">                    № </w:t>
      </w:r>
      <w:r w:rsidR="00A65B19">
        <w:rPr>
          <w:b/>
          <w:color w:val="000000"/>
          <w:sz w:val="24"/>
        </w:rPr>
        <w:t>13</w:t>
      </w:r>
      <w:bookmarkStart w:id="0" w:name="_GoBack"/>
      <w:bookmarkEnd w:id="0"/>
      <w:r>
        <w:rPr>
          <w:b/>
          <w:color w:val="000000"/>
          <w:sz w:val="24"/>
        </w:rPr>
        <w:t>/6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Pr="005360D2" w:rsidRDefault="00A279EA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  <w:r w:rsidRPr="005360D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Местной Администрации  внутригородского муниципального образования Санкт-Петербурга поселка Петро-Славянка № 56/6 от 16 ноября 2015 г. 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</w:t>
      </w:r>
      <w:r w:rsidRPr="005360D2">
        <w:rPr>
          <w:rFonts w:ascii="Times New Roman" w:hAnsi="Times New Roman" w:cs="Times New Roman"/>
          <w:bCs w:val="0"/>
          <w:sz w:val="24"/>
          <w:szCs w:val="24"/>
        </w:rPr>
        <w:t>по предоставлению муниципальной услуги по выдаче разрешения на вступление в брак лицам, достигшим возраста шестнадцати лет</w:t>
      </w:r>
      <w:r w:rsidRPr="005360D2">
        <w:rPr>
          <w:rFonts w:ascii="Times New Roman" w:hAnsi="Times New Roman" w:cs="Times New Roman"/>
          <w:sz w:val="24"/>
          <w:szCs w:val="24"/>
        </w:rPr>
        <w:t>»</w:t>
      </w:r>
    </w:p>
    <w:p w:rsidR="002D228A" w:rsidRPr="00A279EA" w:rsidRDefault="002D228A" w:rsidP="00A21E3E">
      <w:pPr>
        <w:jc w:val="both"/>
        <w:rPr>
          <w:b/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>и 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Колпинского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79EA" w:rsidRDefault="000522BB" w:rsidP="00A279EA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4"/>
        </w:rPr>
      </w:pPr>
      <w:r w:rsidRPr="00A279EA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79EA">
        <w:rPr>
          <w:sz w:val="24"/>
        </w:rPr>
        <w:t xml:space="preserve"> № 56</w:t>
      </w:r>
      <w:r w:rsidRPr="00A279EA">
        <w:rPr>
          <w:sz w:val="24"/>
        </w:rPr>
        <w:t>/</w:t>
      </w:r>
      <w:r w:rsidR="00A279EA" w:rsidRPr="00A279EA">
        <w:rPr>
          <w:sz w:val="24"/>
        </w:rPr>
        <w:t>6</w:t>
      </w:r>
      <w:r w:rsidRPr="00A279EA">
        <w:rPr>
          <w:sz w:val="24"/>
        </w:rPr>
        <w:t xml:space="preserve"> от 1</w:t>
      </w:r>
      <w:r w:rsidR="0045042C" w:rsidRPr="00A279EA">
        <w:rPr>
          <w:sz w:val="24"/>
        </w:rPr>
        <w:t>6</w:t>
      </w:r>
      <w:r w:rsidRPr="00A279EA">
        <w:rPr>
          <w:sz w:val="24"/>
        </w:rPr>
        <w:t>.</w:t>
      </w:r>
      <w:r w:rsidR="0045042C" w:rsidRPr="00A279EA">
        <w:rPr>
          <w:sz w:val="24"/>
        </w:rPr>
        <w:t>11</w:t>
      </w:r>
      <w:r w:rsidRPr="00A279EA">
        <w:rPr>
          <w:sz w:val="24"/>
        </w:rPr>
        <w:t>.201</w:t>
      </w:r>
      <w:r w:rsidR="0045042C" w:rsidRPr="00A279EA">
        <w:rPr>
          <w:sz w:val="24"/>
        </w:rPr>
        <w:t>5</w:t>
      </w:r>
      <w:r w:rsidRPr="00A279EA">
        <w:rPr>
          <w:sz w:val="24"/>
        </w:rPr>
        <w:t>г</w:t>
      </w:r>
      <w:r w:rsidR="0091518B" w:rsidRPr="00A279EA">
        <w:rPr>
          <w:sz w:val="24"/>
        </w:rPr>
        <w:t xml:space="preserve">«Об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</w:t>
      </w:r>
      <w:r w:rsidR="00A279EA" w:rsidRPr="00A279EA">
        <w:rPr>
          <w:bCs/>
          <w:sz w:val="24"/>
        </w:rPr>
        <w:t>«выдача разрешения на вступление в брак лицам, достигшим возраста 16-ти лет</w:t>
      </w:r>
      <w:r w:rsidR="00A279EA" w:rsidRPr="00A279EA">
        <w:rPr>
          <w:sz w:val="24"/>
        </w:rPr>
        <w:t>»</w:t>
      </w:r>
      <w:r w:rsidR="0085526F">
        <w:rPr>
          <w:sz w:val="24"/>
        </w:rPr>
        <w:t xml:space="preserve"> </w:t>
      </w:r>
      <w:r w:rsidR="002D228A" w:rsidRPr="00A279EA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>В четырнадцатом абзаце пункта 2.17 слова «заявление может быть оформлено работником МФЦ, осуществляющим прием документов» заменить на слова</w:t>
      </w:r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279EA" w:rsidRPr="00A279EA" w:rsidRDefault="00A279EA" w:rsidP="00A279EA">
      <w:pPr>
        <w:pStyle w:val="a4"/>
        <w:ind w:left="567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bCs/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lastRenderedPageBreak/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>заявление может быть оформлено работником Местной администрации, ответственным за прием документов» заменить на слова</w:t>
      </w:r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5360D2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5360D2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5360D2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момента ее вы</w:t>
      </w:r>
      <w:r w:rsidR="005360D2">
        <w:rPr>
          <w:sz w:val="24"/>
        </w:rPr>
        <w:t>явления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письменном обращении не указан</w:t>
      </w:r>
      <w:r w:rsidR="005360D2">
        <w:rPr>
          <w:sz w:val="24"/>
        </w:rPr>
        <w:t>а</w:t>
      </w:r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течении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r w:rsidR="0045042C" w:rsidRPr="00A21E3E">
        <w:rPr>
          <w:sz w:val="24"/>
        </w:rPr>
        <w:t>Колпинского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A279EA" w:rsidRDefault="00A279EA" w:rsidP="00A279EA">
      <w:pPr>
        <w:pStyle w:val="a4"/>
        <w:ind w:left="284"/>
        <w:jc w:val="both"/>
        <w:rPr>
          <w:sz w:val="24"/>
        </w:rPr>
      </w:pPr>
    </w:p>
    <w:p w:rsidR="00A279EA" w:rsidRPr="00A279EA" w:rsidRDefault="00A279EA" w:rsidP="00A279EA">
      <w:pPr>
        <w:pStyle w:val="a4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85526F" w:rsidRDefault="0085526F" w:rsidP="0085526F">
      <w:pPr>
        <w:pStyle w:val="a4"/>
        <w:ind w:left="284"/>
        <w:jc w:val="both"/>
        <w:rPr>
          <w:sz w:val="24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r w:rsidRPr="00A21E3E">
        <w:rPr>
          <w:sz w:val="24"/>
        </w:rPr>
        <w:t xml:space="preserve">Контроль за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082" w:rsidRDefault="00446082" w:rsidP="000F014C">
      <w:r>
        <w:separator/>
      </w:r>
    </w:p>
  </w:endnote>
  <w:endnote w:type="continuationSeparator" w:id="0">
    <w:p w:rsidR="00446082" w:rsidRDefault="00446082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082" w:rsidRDefault="00446082" w:rsidP="000F014C">
      <w:r>
        <w:separator/>
      </w:r>
    </w:p>
  </w:footnote>
  <w:footnote w:type="continuationSeparator" w:id="0">
    <w:p w:rsidR="00446082" w:rsidRDefault="00446082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B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522BB"/>
    <w:rsid w:val="00097173"/>
    <w:rsid w:val="000D6731"/>
    <w:rsid w:val="000E7680"/>
    <w:rsid w:val="000F014C"/>
    <w:rsid w:val="0015595B"/>
    <w:rsid w:val="001C04D0"/>
    <w:rsid w:val="00281BCA"/>
    <w:rsid w:val="002A71CF"/>
    <w:rsid w:val="002D228A"/>
    <w:rsid w:val="003610E5"/>
    <w:rsid w:val="00395B6B"/>
    <w:rsid w:val="003E5BD2"/>
    <w:rsid w:val="00421DAE"/>
    <w:rsid w:val="00446082"/>
    <w:rsid w:val="0045042C"/>
    <w:rsid w:val="005360D2"/>
    <w:rsid w:val="005C44A2"/>
    <w:rsid w:val="0064392E"/>
    <w:rsid w:val="00672EC4"/>
    <w:rsid w:val="006958BA"/>
    <w:rsid w:val="006A13FE"/>
    <w:rsid w:val="006B60B9"/>
    <w:rsid w:val="007B72B7"/>
    <w:rsid w:val="00840F1C"/>
    <w:rsid w:val="00843F2C"/>
    <w:rsid w:val="00844822"/>
    <w:rsid w:val="00851B1D"/>
    <w:rsid w:val="00854F32"/>
    <w:rsid w:val="0085526F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279EA"/>
    <w:rsid w:val="00A65B19"/>
    <w:rsid w:val="00A82C2E"/>
    <w:rsid w:val="00A85BA8"/>
    <w:rsid w:val="00A87FF3"/>
    <w:rsid w:val="00BC7F66"/>
    <w:rsid w:val="00C165C1"/>
    <w:rsid w:val="00C52A3C"/>
    <w:rsid w:val="00D20D4D"/>
    <w:rsid w:val="00D45D5C"/>
    <w:rsid w:val="00DB1973"/>
    <w:rsid w:val="00E067C1"/>
    <w:rsid w:val="00E0737A"/>
    <w:rsid w:val="00E6606B"/>
    <w:rsid w:val="00EA3466"/>
    <w:rsid w:val="00E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6</cp:revision>
  <cp:lastPrinted>2017-06-28T12:15:00Z</cp:lastPrinted>
  <dcterms:created xsi:type="dcterms:W3CDTF">2017-09-04T09:45:00Z</dcterms:created>
  <dcterms:modified xsi:type="dcterms:W3CDTF">2017-09-04T13:01:00Z</dcterms:modified>
</cp:coreProperties>
</file>