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B8" w:rsidRPr="00C40919" w:rsidRDefault="008818B8" w:rsidP="008818B8">
      <w:pPr>
        <w:ind w:left="6237"/>
        <w:jc w:val="right"/>
        <w:rPr>
          <w:b/>
        </w:rPr>
      </w:pPr>
      <w:r w:rsidRPr="00C40919">
        <w:rPr>
          <w:b/>
        </w:rPr>
        <w:t xml:space="preserve">Приложение № </w:t>
      </w:r>
      <w:r>
        <w:rPr>
          <w:b/>
        </w:rPr>
        <w:t>5</w:t>
      </w:r>
      <w:r w:rsidRPr="00C40919">
        <w:rPr>
          <w:b/>
        </w:rPr>
        <w:t xml:space="preserve"> </w:t>
      </w:r>
    </w:p>
    <w:p w:rsidR="008818B8" w:rsidRPr="0008050A" w:rsidRDefault="008818B8" w:rsidP="008818B8">
      <w:pPr>
        <w:pStyle w:val="a3"/>
        <w:jc w:val="right"/>
        <w:rPr>
          <w:sz w:val="20"/>
        </w:rPr>
      </w:pPr>
      <w:r w:rsidRPr="0008050A">
        <w:rPr>
          <w:sz w:val="20"/>
        </w:rPr>
        <w:t>к решению</w:t>
      </w:r>
      <w:r w:rsidR="00EA76EA">
        <w:rPr>
          <w:sz w:val="20"/>
        </w:rPr>
        <w:t xml:space="preserve"> (проект)</w:t>
      </w:r>
      <w:r w:rsidRPr="0008050A">
        <w:rPr>
          <w:sz w:val="20"/>
        </w:rPr>
        <w:t xml:space="preserve"> Муниципального Совета</w:t>
      </w:r>
    </w:p>
    <w:p w:rsidR="008818B8" w:rsidRPr="0008050A" w:rsidRDefault="008818B8" w:rsidP="008818B8">
      <w:pPr>
        <w:pStyle w:val="a3"/>
        <w:jc w:val="right"/>
        <w:rPr>
          <w:sz w:val="20"/>
        </w:rPr>
      </w:pPr>
      <w:r w:rsidRPr="0008050A">
        <w:rPr>
          <w:sz w:val="20"/>
        </w:rPr>
        <w:t xml:space="preserve"> МО п. Петро</w:t>
      </w:r>
      <w:r>
        <w:rPr>
          <w:sz w:val="20"/>
        </w:rPr>
        <w:t xml:space="preserve"> </w:t>
      </w:r>
      <w:r w:rsidRPr="0008050A">
        <w:rPr>
          <w:sz w:val="20"/>
        </w:rPr>
        <w:t>-</w:t>
      </w:r>
      <w:r>
        <w:rPr>
          <w:sz w:val="20"/>
        </w:rPr>
        <w:t xml:space="preserve"> </w:t>
      </w:r>
      <w:r w:rsidRPr="0008050A">
        <w:rPr>
          <w:sz w:val="20"/>
        </w:rPr>
        <w:t>Славянка</w:t>
      </w:r>
    </w:p>
    <w:p w:rsidR="008818B8" w:rsidRPr="0008050A" w:rsidRDefault="0051687D" w:rsidP="008818B8">
      <w:pPr>
        <w:jc w:val="right"/>
      </w:pPr>
      <w:r>
        <w:t>28.04.2016</w:t>
      </w:r>
      <w:r w:rsidR="004B2FEF" w:rsidRPr="004B2FEF">
        <w:t xml:space="preserve"> №</w:t>
      </w:r>
      <w:r>
        <w:t xml:space="preserve"> 2/3</w:t>
      </w:r>
    </w:p>
    <w:p w:rsidR="008818B8" w:rsidRPr="0008050A" w:rsidRDefault="008818B8" w:rsidP="008818B8">
      <w:pPr>
        <w:jc w:val="right"/>
      </w:pPr>
    </w:p>
    <w:p w:rsidR="008818B8" w:rsidRPr="005D61E4" w:rsidRDefault="008818B8" w:rsidP="008818B8">
      <w:pPr>
        <w:jc w:val="center"/>
      </w:pP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Объем межбюджетных трансфертов, получаемых местным бюджетом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МО п. Петро- Славянка из бюджета Санкт-Петербурга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на 201</w:t>
      </w:r>
      <w:r w:rsidR="009366EE">
        <w:rPr>
          <w:b/>
          <w:sz w:val="24"/>
        </w:rPr>
        <w:t>6</w:t>
      </w:r>
      <w:r w:rsidRPr="005D61E4">
        <w:rPr>
          <w:b/>
          <w:sz w:val="24"/>
        </w:rPr>
        <w:t xml:space="preserve"> год</w:t>
      </w:r>
    </w:p>
    <w:p w:rsidR="008818B8" w:rsidRPr="005D61E4" w:rsidRDefault="008818B8" w:rsidP="008818B8">
      <w:pPr>
        <w:jc w:val="center"/>
        <w:rPr>
          <w:b/>
          <w:sz w:val="22"/>
        </w:rPr>
      </w:pPr>
    </w:p>
    <w:tbl>
      <w:tblPr>
        <w:tblW w:w="10774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7229"/>
        <w:gridCol w:w="993"/>
      </w:tblGrid>
      <w:tr w:rsidR="008818B8" w:rsidRPr="005D61E4" w:rsidTr="008818B8">
        <w:trPr>
          <w:cantSplit/>
          <w:trHeight w:val="315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51687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8818B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35132,8</w:t>
            </w:r>
          </w:p>
        </w:tc>
      </w:tr>
      <w:tr w:rsidR="008818B8" w:rsidRPr="005D61E4" w:rsidTr="008818B8">
        <w:trPr>
          <w:cantSplit/>
          <w:trHeight w:val="378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51687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8818B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35132,8</w:t>
            </w:r>
          </w:p>
        </w:tc>
      </w:tr>
      <w:tr w:rsidR="008818B8" w:rsidRPr="005D61E4" w:rsidTr="008818B8">
        <w:trPr>
          <w:cantSplit/>
          <w:trHeight w:val="527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2 02 01000 00 0000 151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51687D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51687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31269,3</w:t>
            </w:r>
          </w:p>
        </w:tc>
      </w:tr>
      <w:tr w:rsidR="008818B8" w:rsidRPr="005D61E4" w:rsidTr="008818B8">
        <w:trPr>
          <w:cantSplit/>
          <w:trHeight w:val="651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2 02 01001 03 0000 151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516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51687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31269,3</w:t>
            </w:r>
          </w:p>
        </w:tc>
      </w:tr>
      <w:tr w:rsidR="008818B8" w:rsidRPr="005D61E4" w:rsidTr="008818B8">
        <w:trPr>
          <w:cantSplit/>
          <w:trHeight w:val="689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2 02 01003 03 0000 151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516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553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2 02 01999 03 0000 151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516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553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2 02 02000 00 0000 151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51687D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73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2 02 02999 03 0000 151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516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382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ind w:right="-76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2 02 03000 00 0000 151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51687D">
            <w:pPr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8818B8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3863,5</w:t>
            </w:r>
          </w:p>
        </w:tc>
      </w:tr>
      <w:tr w:rsidR="008818B8" w:rsidRPr="005D61E4" w:rsidTr="008818B8">
        <w:trPr>
          <w:cantSplit/>
          <w:trHeight w:val="382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ind w:right="-76"/>
              <w:rPr>
                <w:b/>
                <w:i/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2 02 03024 03 0000 15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29" w:type="dxa"/>
            <w:vAlign w:val="center"/>
          </w:tcPr>
          <w:p w:rsidR="008818B8" w:rsidRPr="001D72D9" w:rsidRDefault="008818B8" w:rsidP="005168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51687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2893,5</w:t>
            </w:r>
          </w:p>
        </w:tc>
      </w:tr>
      <w:tr w:rsidR="008818B8" w:rsidRPr="005D61E4" w:rsidTr="008818B8">
        <w:trPr>
          <w:cantSplit/>
          <w:trHeight w:val="652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2 02 03024 03 0100 151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51687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51687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804,2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2 02 03024 03 0200 151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51687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51687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2 02 03024 03 0300 151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51687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51687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2083,3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2 02 03027 03 0000 151</w:t>
            </w:r>
          </w:p>
        </w:tc>
        <w:tc>
          <w:tcPr>
            <w:tcW w:w="7229" w:type="dxa"/>
            <w:vAlign w:val="center"/>
          </w:tcPr>
          <w:p w:rsidR="008818B8" w:rsidRPr="008C6309" w:rsidRDefault="008818B8" w:rsidP="005168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8818B8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970,0</w:t>
            </w:r>
          </w:p>
        </w:tc>
      </w:tr>
      <w:tr w:rsidR="008818B8" w:rsidRPr="005D61E4" w:rsidTr="008818B8">
        <w:trPr>
          <w:cantSplit/>
          <w:trHeight w:val="469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2 02 03027 03 0100 151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51687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содержание ребенка в семье опекуна и приемной семье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51687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622,7</w:t>
            </w:r>
          </w:p>
        </w:tc>
      </w:tr>
      <w:tr w:rsidR="008818B8" w:rsidRPr="005D61E4" w:rsidTr="008818B8">
        <w:trPr>
          <w:cantSplit/>
          <w:trHeight w:val="424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2 02 03027 03 0200 151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51687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вознаграждения, причитающиеся приемному родителю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51687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347,3</w:t>
            </w:r>
          </w:p>
        </w:tc>
      </w:tr>
      <w:tr w:rsidR="008818B8" w:rsidRPr="005D61E4" w:rsidTr="008818B8">
        <w:trPr>
          <w:cantSplit/>
          <w:trHeight w:val="215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2 07 00000 00 0000 180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51687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2 07 03000 03 0000 180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516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51687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2 08 03000 03 0000 180</w:t>
            </w:r>
          </w:p>
        </w:tc>
        <w:tc>
          <w:tcPr>
            <w:tcW w:w="7229" w:type="dxa"/>
            <w:vAlign w:val="center"/>
          </w:tcPr>
          <w:p w:rsidR="008818B8" w:rsidRDefault="008818B8" w:rsidP="00516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818B8" w:rsidRPr="005D61E4" w:rsidRDefault="008818B8" w:rsidP="00516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18B8" w:rsidRPr="005D61E4" w:rsidRDefault="008818B8" w:rsidP="0051687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DA3D87" w:rsidRDefault="00DA3D87"/>
    <w:sectPr w:rsidR="00DA3D87" w:rsidSect="002C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D7"/>
    <w:rsid w:val="000C09CE"/>
    <w:rsid w:val="00107BEC"/>
    <w:rsid w:val="002006E4"/>
    <w:rsid w:val="002C70DE"/>
    <w:rsid w:val="004B2FEF"/>
    <w:rsid w:val="0051687D"/>
    <w:rsid w:val="00746441"/>
    <w:rsid w:val="008818B8"/>
    <w:rsid w:val="009366EE"/>
    <w:rsid w:val="009A2D86"/>
    <w:rsid w:val="009C3F8C"/>
    <w:rsid w:val="00B071CE"/>
    <w:rsid w:val="00BE3E49"/>
    <w:rsid w:val="00DA3D87"/>
    <w:rsid w:val="00DA76D7"/>
    <w:rsid w:val="00E358B5"/>
    <w:rsid w:val="00E94E9F"/>
    <w:rsid w:val="00EA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8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818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3</cp:revision>
  <cp:lastPrinted>2015-12-24T13:18:00Z</cp:lastPrinted>
  <dcterms:created xsi:type="dcterms:W3CDTF">2016-03-22T11:11:00Z</dcterms:created>
  <dcterms:modified xsi:type="dcterms:W3CDTF">2016-04-29T06:38:00Z</dcterms:modified>
</cp:coreProperties>
</file>