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31C3" w14:textId="77777777" w:rsidR="000E69A9" w:rsidRPr="00364CAF" w:rsidRDefault="000E69A9" w:rsidP="000E69A9">
      <w:pPr>
        <w:ind w:left="6237"/>
        <w:jc w:val="right"/>
      </w:pPr>
      <w:r w:rsidRPr="00364CAF">
        <w:t xml:space="preserve">Приложение № </w:t>
      </w:r>
      <w:r w:rsidR="00106550">
        <w:t>7</w:t>
      </w:r>
      <w:r w:rsidRPr="00364CAF">
        <w:t xml:space="preserve"> </w:t>
      </w:r>
    </w:p>
    <w:p w14:paraId="0970DD96" w14:textId="77777777" w:rsidR="000E69A9" w:rsidRPr="00421AF4" w:rsidRDefault="000E69A9" w:rsidP="000E69A9">
      <w:pPr>
        <w:jc w:val="right"/>
      </w:pPr>
      <w:r w:rsidRPr="00421AF4">
        <w:t>к решению</w:t>
      </w:r>
      <w:r>
        <w:t xml:space="preserve"> </w:t>
      </w:r>
      <w:r w:rsidRPr="00421AF4">
        <w:t>Муниципального Совета</w:t>
      </w:r>
    </w:p>
    <w:p w14:paraId="49F16B81" w14:textId="77777777" w:rsidR="000E69A9" w:rsidRPr="00421AF4" w:rsidRDefault="000E69A9" w:rsidP="000E69A9">
      <w:pPr>
        <w:jc w:val="right"/>
      </w:pPr>
      <w:r w:rsidRPr="00421AF4">
        <w:t xml:space="preserve"> </w:t>
      </w:r>
      <w:r>
        <w:t>В</w:t>
      </w:r>
      <w:r w:rsidRPr="00421AF4">
        <w:t>МО п. Петро - Славянка</w:t>
      </w:r>
    </w:p>
    <w:p w14:paraId="4DB60D8D" w14:textId="59D62D59" w:rsidR="007730D4" w:rsidRDefault="00F47474" w:rsidP="000E69A9">
      <w:pPr>
        <w:jc w:val="right"/>
      </w:pPr>
      <w:r w:rsidRPr="00F47474">
        <w:t xml:space="preserve">от </w:t>
      </w:r>
      <w:r>
        <w:t>«</w:t>
      </w:r>
      <w:proofErr w:type="gramStart"/>
      <w:r w:rsidR="00524C45">
        <w:t>03</w:t>
      </w:r>
      <w:r>
        <w:t xml:space="preserve">» </w:t>
      </w:r>
      <w:r w:rsidRPr="00F47474">
        <w:t xml:space="preserve"> декабря</w:t>
      </w:r>
      <w:proofErr w:type="gramEnd"/>
      <w:r w:rsidRPr="00F47474">
        <w:t xml:space="preserve"> 20</w:t>
      </w:r>
      <w:r w:rsidR="004D3122">
        <w:t xml:space="preserve">20  г. № </w:t>
      </w:r>
      <w:r w:rsidR="00524C45">
        <w:t>10.1</w:t>
      </w:r>
      <w:r w:rsidRPr="00F47474">
        <w:t>/20</w:t>
      </w:r>
      <w:r w:rsidR="004D3122">
        <w:t>20</w:t>
      </w:r>
    </w:p>
    <w:p w14:paraId="5C32C452" w14:textId="77777777" w:rsidR="007730D4" w:rsidRDefault="007730D4" w:rsidP="000E69A9">
      <w:pPr>
        <w:jc w:val="right"/>
      </w:pPr>
    </w:p>
    <w:p w14:paraId="22A25F6C" w14:textId="77777777" w:rsidR="007730D4" w:rsidRDefault="007730D4" w:rsidP="000E69A9">
      <w:pPr>
        <w:jc w:val="right"/>
      </w:pPr>
    </w:p>
    <w:p w14:paraId="4A337FB6" w14:textId="77777777" w:rsidR="000039EC" w:rsidRPr="00421AF4" w:rsidRDefault="000039EC" w:rsidP="000E69A9">
      <w:pPr>
        <w:jc w:val="right"/>
      </w:pPr>
    </w:p>
    <w:p w14:paraId="34B73BEA" w14:textId="77777777"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 xml:space="preserve">Объем бюджетных ассигнований, направляемых на исполнение публичных нормативных обязательств местного бюджета МО п. Петро-Славянка </w:t>
      </w:r>
    </w:p>
    <w:p w14:paraId="74824ED4" w14:textId="77777777"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>на 20</w:t>
      </w:r>
      <w:r w:rsidR="000039EC">
        <w:rPr>
          <w:b/>
          <w:sz w:val="24"/>
        </w:rPr>
        <w:t>20</w:t>
      </w:r>
      <w:r w:rsidRPr="00421AF4">
        <w:rPr>
          <w:b/>
          <w:sz w:val="24"/>
        </w:rPr>
        <w:t xml:space="preserve"> год</w:t>
      </w:r>
      <w:r w:rsidR="00181028">
        <w:rPr>
          <w:b/>
          <w:sz w:val="24"/>
        </w:rPr>
        <w:t xml:space="preserve"> и плановый период 202</w:t>
      </w:r>
      <w:r w:rsidR="000039EC">
        <w:rPr>
          <w:b/>
          <w:sz w:val="24"/>
        </w:rPr>
        <w:t>1</w:t>
      </w:r>
      <w:r w:rsidR="00181028">
        <w:rPr>
          <w:b/>
          <w:sz w:val="24"/>
        </w:rPr>
        <w:t>-202</w:t>
      </w:r>
      <w:r w:rsidR="000039EC">
        <w:rPr>
          <w:b/>
          <w:sz w:val="24"/>
        </w:rPr>
        <w:t>2</w:t>
      </w:r>
      <w:r w:rsidR="00181028">
        <w:rPr>
          <w:b/>
          <w:sz w:val="24"/>
        </w:rPr>
        <w:t xml:space="preserve"> год</w:t>
      </w:r>
    </w:p>
    <w:p w14:paraId="46171E84" w14:textId="77777777" w:rsidR="000E69A9" w:rsidRPr="00421AF4" w:rsidRDefault="000E69A9" w:rsidP="000E69A9">
      <w:pPr>
        <w:jc w:val="center"/>
        <w:rPr>
          <w:b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567"/>
        <w:gridCol w:w="708"/>
        <w:gridCol w:w="851"/>
        <w:gridCol w:w="567"/>
        <w:gridCol w:w="993"/>
        <w:gridCol w:w="993"/>
        <w:gridCol w:w="993"/>
      </w:tblGrid>
      <w:tr w:rsidR="00095570" w:rsidRPr="00421AF4" w14:paraId="33020F66" w14:textId="77777777" w:rsidTr="007730D4">
        <w:tc>
          <w:tcPr>
            <w:tcW w:w="568" w:type="dxa"/>
            <w:shd w:val="clear" w:color="auto" w:fill="auto"/>
            <w:vAlign w:val="center"/>
          </w:tcPr>
          <w:p w14:paraId="7FFA7F66" w14:textId="77777777" w:rsidR="00095570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7F656E7" w14:textId="77777777"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0B6A8" w14:textId="77777777"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1C239A" w14:textId="77777777"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8E72E2" w14:textId="77777777"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A1AD4" w14:textId="77777777"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43D882" w14:textId="77777777" w:rsidR="00095570" w:rsidRDefault="00095570" w:rsidP="00FC31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C31F6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14:paraId="4BD5D47C" w14:textId="77777777" w:rsidR="00095570" w:rsidRDefault="00095570" w:rsidP="00FC31F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C31F6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14:paraId="65456A0B" w14:textId="77777777" w:rsidR="00095570" w:rsidRDefault="00095570" w:rsidP="00FC31F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C31F6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AF1F0A" w:rsidRPr="00421AF4" w14:paraId="15552CE3" w14:textId="77777777" w:rsidTr="002B486E">
        <w:tc>
          <w:tcPr>
            <w:tcW w:w="568" w:type="dxa"/>
            <w:shd w:val="clear" w:color="auto" w:fill="auto"/>
            <w:vAlign w:val="center"/>
          </w:tcPr>
          <w:p w14:paraId="71158901" w14:textId="77777777" w:rsidR="00AF1F0A" w:rsidRPr="00421AF4" w:rsidRDefault="007730D4" w:rsidP="00A22B0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35DA1B" w14:textId="77777777" w:rsidR="00AF1F0A" w:rsidRPr="00421AF4" w:rsidRDefault="00AF1F0A" w:rsidP="002B486E">
            <w:pPr>
              <w:jc w:val="center"/>
              <w:rPr>
                <w:b/>
              </w:rPr>
            </w:pPr>
            <w:r w:rsidRPr="00421AF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D29A1" w14:textId="77777777" w:rsidR="00AF1F0A" w:rsidRPr="00421AF4" w:rsidRDefault="00AF1F0A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32EDEF" w14:textId="77777777" w:rsidR="00AF1F0A" w:rsidRPr="00421AF4" w:rsidRDefault="00AF1F0A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EF1F8" w14:textId="77777777" w:rsidR="00AF1F0A" w:rsidRPr="00421AF4" w:rsidRDefault="00AF1F0A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F59295" w14:textId="77777777" w:rsidR="00AF1F0A" w:rsidRPr="00421AF4" w:rsidRDefault="00AF1F0A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052FA6" w14:textId="77777777" w:rsidR="00AF1F0A" w:rsidRPr="00421AF4" w:rsidRDefault="000F79C7" w:rsidP="00A22B02">
            <w:pPr>
              <w:jc w:val="center"/>
              <w:rPr>
                <w:b/>
              </w:rPr>
            </w:pPr>
            <w:r>
              <w:rPr>
                <w:b/>
              </w:rPr>
              <w:t>757,9</w:t>
            </w:r>
          </w:p>
        </w:tc>
        <w:tc>
          <w:tcPr>
            <w:tcW w:w="993" w:type="dxa"/>
            <w:vAlign w:val="center"/>
          </w:tcPr>
          <w:p w14:paraId="7A01E51E" w14:textId="77777777" w:rsidR="00AF1F0A" w:rsidRDefault="004D3122" w:rsidP="008713ED">
            <w:pPr>
              <w:jc w:val="center"/>
              <w:rPr>
                <w:b/>
              </w:rPr>
            </w:pPr>
            <w:r>
              <w:rPr>
                <w:b/>
              </w:rPr>
              <w:t>781,5</w:t>
            </w:r>
          </w:p>
        </w:tc>
        <w:tc>
          <w:tcPr>
            <w:tcW w:w="993" w:type="dxa"/>
            <w:vAlign w:val="center"/>
          </w:tcPr>
          <w:p w14:paraId="35BFACCE" w14:textId="77777777" w:rsidR="00AF1F0A" w:rsidRDefault="004D3122" w:rsidP="00EE1764">
            <w:pPr>
              <w:jc w:val="center"/>
              <w:rPr>
                <w:b/>
              </w:rPr>
            </w:pPr>
            <w:r>
              <w:rPr>
                <w:b/>
              </w:rPr>
              <w:t>801,2</w:t>
            </w:r>
          </w:p>
        </w:tc>
      </w:tr>
      <w:tr w:rsidR="00FE72CB" w:rsidRPr="00421AF4" w14:paraId="46F4687A" w14:textId="77777777" w:rsidTr="00E279B5">
        <w:tc>
          <w:tcPr>
            <w:tcW w:w="568" w:type="dxa"/>
            <w:shd w:val="clear" w:color="auto" w:fill="auto"/>
            <w:vAlign w:val="center"/>
          </w:tcPr>
          <w:p w14:paraId="7FA7AFF7" w14:textId="77777777" w:rsidR="00FE72CB" w:rsidRPr="00421AF4" w:rsidRDefault="00CE4CDE" w:rsidP="00A22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F169D13" w14:textId="77777777" w:rsidR="00FE72CB" w:rsidRPr="00421AF4" w:rsidRDefault="00CE4CDE" w:rsidP="00A22B02">
            <w:pPr>
              <w:jc w:val="both"/>
              <w:rPr>
                <w:b/>
              </w:rPr>
            </w:pPr>
            <w:r w:rsidRPr="00CE4CDE"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4D5F8" w14:textId="77777777" w:rsidR="00FE72CB" w:rsidRPr="00421AF4" w:rsidRDefault="00FE72CB" w:rsidP="00A22B0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E14C6E" w14:textId="77777777" w:rsidR="00FE72CB" w:rsidRPr="00421AF4" w:rsidRDefault="00FE72CB" w:rsidP="00A22B0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E00C9" w14:textId="77777777" w:rsidR="00FE72CB" w:rsidRPr="00421AF4" w:rsidRDefault="00FE72CB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B108BE" w14:textId="77777777" w:rsidR="00FE72CB" w:rsidRPr="00421AF4" w:rsidRDefault="00FE72CB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A94640" w14:textId="77777777" w:rsidR="00FE72CB" w:rsidRPr="00FE72CB" w:rsidRDefault="00FE72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AF8EE4D" w14:textId="77777777" w:rsidR="00FE72CB" w:rsidRPr="00FE72CB" w:rsidRDefault="00FE72CB" w:rsidP="008713ED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ADACCEC" w14:textId="77777777" w:rsidR="00FE72CB" w:rsidRPr="00FE72CB" w:rsidRDefault="00FE72CB" w:rsidP="008B2971">
            <w:pPr>
              <w:jc w:val="center"/>
              <w:rPr>
                <w:b/>
              </w:rPr>
            </w:pPr>
          </w:p>
        </w:tc>
      </w:tr>
      <w:tr w:rsidR="003B2AAE" w:rsidRPr="00421AF4" w14:paraId="1EA99E18" w14:textId="77777777" w:rsidTr="00CA6B3C">
        <w:tc>
          <w:tcPr>
            <w:tcW w:w="568" w:type="dxa"/>
            <w:shd w:val="clear" w:color="auto" w:fill="auto"/>
            <w:vAlign w:val="center"/>
          </w:tcPr>
          <w:p w14:paraId="2958FBFE" w14:textId="77777777" w:rsidR="003B2AAE" w:rsidRPr="00421AF4" w:rsidRDefault="003B2AAE" w:rsidP="00A22B02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55C819C9" w14:textId="77777777" w:rsidR="003B2AAE" w:rsidRPr="00682130" w:rsidRDefault="00CE4CDE" w:rsidP="00A22B02">
            <w:pPr>
              <w:spacing w:after="120"/>
              <w:rPr>
                <w:i/>
              </w:rPr>
            </w:pPr>
            <w:r w:rsidRPr="00682130">
              <w:rPr>
                <w:i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21E0A" w14:textId="77777777" w:rsidR="003B2AAE" w:rsidRPr="00421AF4" w:rsidRDefault="00682130" w:rsidP="00A22B02">
            <w:pPr>
              <w:spacing w:after="120"/>
              <w:jc w:val="center"/>
            </w:pPr>
            <w: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9766A9" w14:textId="77777777" w:rsidR="003B2AAE" w:rsidRPr="00421AF4" w:rsidRDefault="00682130" w:rsidP="003E25B1">
            <w:pPr>
              <w:spacing w:after="120"/>
              <w:jc w:val="center"/>
            </w:pPr>
            <w:r>
              <w:t>100</w:t>
            </w:r>
            <w:r w:rsidR="003E25B1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A3325" w14:textId="77777777" w:rsidR="003E25B1" w:rsidRPr="003B2AAE" w:rsidRDefault="003E25B1" w:rsidP="00B8656D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50500</w:t>
            </w:r>
            <w:r w:rsidR="00B8656D">
              <w:rPr>
                <w:i/>
                <w:iCs/>
              </w:rPr>
              <w:t xml:space="preserve">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8CC6F" w14:textId="77777777" w:rsidR="003B2AAE" w:rsidRPr="003B2AAE" w:rsidRDefault="003B2AAE" w:rsidP="00A22B02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E7AECC" w14:textId="77777777" w:rsidR="003B2AAE" w:rsidRPr="003B2AAE" w:rsidRDefault="00B865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294,4</w:t>
            </w:r>
          </w:p>
        </w:tc>
        <w:tc>
          <w:tcPr>
            <w:tcW w:w="993" w:type="dxa"/>
            <w:vAlign w:val="center"/>
          </w:tcPr>
          <w:p w14:paraId="232984E1" w14:textId="77777777" w:rsidR="003B2AAE" w:rsidRPr="003B2AAE" w:rsidRDefault="00B8656D" w:rsidP="008713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  <w:tc>
          <w:tcPr>
            <w:tcW w:w="993" w:type="dxa"/>
            <w:vAlign w:val="center"/>
          </w:tcPr>
          <w:p w14:paraId="0ADB6B22" w14:textId="77777777" w:rsidR="003B2AAE" w:rsidRPr="003B2AAE" w:rsidRDefault="00B8656D" w:rsidP="00EE1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</w:tr>
      <w:tr w:rsidR="00B8656D" w:rsidRPr="00421AF4" w14:paraId="287E9390" w14:textId="77777777" w:rsidTr="00846D69">
        <w:tc>
          <w:tcPr>
            <w:tcW w:w="568" w:type="dxa"/>
            <w:shd w:val="clear" w:color="auto" w:fill="auto"/>
            <w:vAlign w:val="center"/>
          </w:tcPr>
          <w:p w14:paraId="6C22AEAC" w14:textId="77777777" w:rsidR="00B8656D" w:rsidRPr="00421AF4" w:rsidRDefault="00B8656D" w:rsidP="00A22B02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93DFEB" w14:textId="77777777" w:rsidR="00B8656D" w:rsidRPr="00421AF4" w:rsidRDefault="00B8656D" w:rsidP="00A22B02">
            <w:pPr>
              <w:spacing w:after="120"/>
            </w:pPr>
            <w:r w:rsidRPr="00CE4CDE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1EF59" w14:textId="77777777" w:rsidR="00B8656D" w:rsidRPr="00421AF4" w:rsidRDefault="00B8656D" w:rsidP="00A22B02">
            <w:pPr>
              <w:spacing w:after="120"/>
              <w:jc w:val="center"/>
            </w:pPr>
            <w: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7ECEB" w14:textId="77777777" w:rsidR="00B8656D" w:rsidRPr="00421AF4" w:rsidRDefault="00B8656D" w:rsidP="003E25B1">
            <w:pPr>
              <w:spacing w:after="120"/>
              <w:jc w:val="center"/>
            </w:pPr>
            <w:r>
              <w:t>1003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58C711" w14:textId="77777777" w:rsidR="00B8656D" w:rsidRPr="00B8656D" w:rsidRDefault="00B8656D" w:rsidP="00A22B02">
            <w:pPr>
              <w:spacing w:after="120"/>
              <w:jc w:val="center"/>
            </w:pPr>
            <w:r w:rsidRPr="00B8656D">
              <w:rPr>
                <w:iCs/>
              </w:rP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9ACE4" w14:textId="77777777" w:rsidR="00B8656D" w:rsidRPr="00B8656D" w:rsidRDefault="00B8656D" w:rsidP="00A22B02">
            <w:pPr>
              <w:jc w:val="center"/>
            </w:pPr>
            <w:r w:rsidRPr="00B8656D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CA9F3D" w14:textId="77777777" w:rsidR="00B8656D" w:rsidRPr="00B8656D" w:rsidRDefault="00B8656D" w:rsidP="00903C0A">
            <w:pPr>
              <w:jc w:val="center"/>
              <w:rPr>
                <w:iCs/>
              </w:rPr>
            </w:pPr>
            <w:r w:rsidRPr="00B8656D">
              <w:rPr>
                <w:iCs/>
              </w:rPr>
              <w:t>294,4</w:t>
            </w:r>
          </w:p>
        </w:tc>
        <w:tc>
          <w:tcPr>
            <w:tcW w:w="993" w:type="dxa"/>
            <w:vAlign w:val="center"/>
          </w:tcPr>
          <w:p w14:paraId="094BBD1B" w14:textId="77777777" w:rsidR="00B8656D" w:rsidRPr="00B8656D" w:rsidRDefault="00B8656D" w:rsidP="00903C0A">
            <w:pPr>
              <w:jc w:val="center"/>
              <w:rPr>
                <w:iCs/>
              </w:rPr>
            </w:pPr>
            <w:r w:rsidRPr="00B8656D">
              <w:rPr>
                <w:iCs/>
              </w:rPr>
              <w:t>300,0</w:t>
            </w:r>
          </w:p>
        </w:tc>
        <w:tc>
          <w:tcPr>
            <w:tcW w:w="993" w:type="dxa"/>
            <w:vAlign w:val="center"/>
          </w:tcPr>
          <w:p w14:paraId="39A27566" w14:textId="77777777" w:rsidR="00B8656D" w:rsidRPr="00B8656D" w:rsidRDefault="00B8656D" w:rsidP="00903C0A">
            <w:pPr>
              <w:jc w:val="center"/>
              <w:rPr>
                <w:iCs/>
              </w:rPr>
            </w:pPr>
            <w:r w:rsidRPr="00B8656D">
              <w:rPr>
                <w:iCs/>
              </w:rPr>
              <w:t>300,0</w:t>
            </w:r>
          </w:p>
        </w:tc>
      </w:tr>
      <w:tr w:rsidR="00B8656D" w:rsidRPr="00421AF4" w14:paraId="4591779A" w14:textId="77777777" w:rsidTr="00334BDE">
        <w:tc>
          <w:tcPr>
            <w:tcW w:w="568" w:type="dxa"/>
            <w:shd w:val="clear" w:color="auto" w:fill="auto"/>
            <w:vAlign w:val="center"/>
          </w:tcPr>
          <w:p w14:paraId="1AEFB60F" w14:textId="77777777" w:rsidR="00B8656D" w:rsidRPr="00421AF4" w:rsidRDefault="00B8656D" w:rsidP="00903C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9282082" w14:textId="77777777" w:rsidR="00B8656D" w:rsidRPr="00421AF4" w:rsidRDefault="00B8656D" w:rsidP="00903C0A">
            <w:pPr>
              <w:jc w:val="both"/>
              <w:rPr>
                <w:b/>
              </w:rPr>
            </w:pPr>
            <w:r w:rsidRPr="00421AF4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40ADF" w14:textId="77777777" w:rsidR="00B8656D" w:rsidRPr="00421AF4" w:rsidRDefault="00B8656D" w:rsidP="00903C0A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D1D95D" w14:textId="77777777" w:rsidR="00B8656D" w:rsidRPr="00421AF4" w:rsidRDefault="00B8656D" w:rsidP="00903C0A">
            <w:pPr>
              <w:jc w:val="center"/>
              <w:rPr>
                <w:b/>
              </w:rPr>
            </w:pPr>
            <w:r w:rsidRPr="00421AF4">
              <w:rPr>
                <w:b/>
              </w:rPr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CA225" w14:textId="77777777" w:rsidR="00B8656D" w:rsidRPr="00421AF4" w:rsidRDefault="00B8656D" w:rsidP="00903C0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354BB8" w14:textId="77777777" w:rsidR="00B8656D" w:rsidRPr="00421AF4" w:rsidRDefault="00B8656D" w:rsidP="00903C0A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A6A95B" w14:textId="77777777" w:rsidR="00B8656D" w:rsidRPr="00FE72CB" w:rsidRDefault="00B8656D" w:rsidP="00903C0A">
            <w:pPr>
              <w:jc w:val="center"/>
              <w:rPr>
                <w:b/>
              </w:rPr>
            </w:pPr>
            <w:r>
              <w:rPr>
                <w:b/>
              </w:rPr>
              <w:t>463,5</w:t>
            </w:r>
          </w:p>
        </w:tc>
        <w:tc>
          <w:tcPr>
            <w:tcW w:w="993" w:type="dxa"/>
            <w:vAlign w:val="center"/>
          </w:tcPr>
          <w:p w14:paraId="43BC0E41" w14:textId="77777777" w:rsidR="00B8656D" w:rsidRPr="00FE72CB" w:rsidRDefault="00B8656D" w:rsidP="00903C0A">
            <w:pPr>
              <w:jc w:val="center"/>
              <w:rPr>
                <w:b/>
              </w:rPr>
            </w:pPr>
            <w:r>
              <w:rPr>
                <w:b/>
              </w:rPr>
              <w:t>481,5</w:t>
            </w:r>
          </w:p>
        </w:tc>
        <w:tc>
          <w:tcPr>
            <w:tcW w:w="993" w:type="dxa"/>
            <w:vAlign w:val="center"/>
          </w:tcPr>
          <w:p w14:paraId="207BB9BE" w14:textId="77777777" w:rsidR="00B8656D" w:rsidRPr="00FE72CB" w:rsidRDefault="00B8656D" w:rsidP="00903C0A">
            <w:pPr>
              <w:jc w:val="center"/>
              <w:rPr>
                <w:b/>
              </w:rPr>
            </w:pPr>
            <w:r>
              <w:rPr>
                <w:b/>
              </w:rPr>
              <w:t>501,2</w:t>
            </w:r>
          </w:p>
        </w:tc>
      </w:tr>
      <w:tr w:rsidR="00B8656D" w:rsidRPr="00421AF4" w14:paraId="0C69B655" w14:textId="77777777" w:rsidTr="00334BDE">
        <w:tc>
          <w:tcPr>
            <w:tcW w:w="568" w:type="dxa"/>
            <w:shd w:val="clear" w:color="auto" w:fill="auto"/>
            <w:vAlign w:val="center"/>
          </w:tcPr>
          <w:p w14:paraId="78A63704" w14:textId="77777777" w:rsidR="00B8656D" w:rsidRPr="00421AF4" w:rsidRDefault="00B8656D" w:rsidP="00903C0A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1B99A01F" w14:textId="77777777" w:rsidR="00B8656D" w:rsidRPr="00421AF4" w:rsidRDefault="00B8656D" w:rsidP="00903C0A">
            <w:pPr>
              <w:spacing w:after="120"/>
            </w:pPr>
            <w:r w:rsidRPr="00421AF4">
              <w:rPr>
                <w:i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08EEA" w14:textId="77777777" w:rsidR="00B8656D" w:rsidRPr="00421AF4" w:rsidRDefault="00B8656D" w:rsidP="00903C0A">
            <w:pPr>
              <w:spacing w:after="120"/>
              <w:jc w:val="center"/>
            </w:pPr>
            <w:r w:rsidRPr="00421AF4">
              <w:rPr>
                <w:i/>
                <w:iCs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97960C" w14:textId="77777777" w:rsidR="00B8656D" w:rsidRPr="00421AF4" w:rsidRDefault="00B8656D" w:rsidP="00903C0A">
            <w:pPr>
              <w:spacing w:after="120"/>
              <w:jc w:val="center"/>
            </w:pPr>
            <w:r w:rsidRPr="00421AF4">
              <w:rPr>
                <w:i/>
                <w:iCs/>
              </w:rPr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4520E" w14:textId="77777777" w:rsidR="00B8656D" w:rsidRPr="003B2AAE" w:rsidRDefault="00B8656D" w:rsidP="00903C0A">
            <w:pPr>
              <w:spacing w:after="120"/>
              <w:jc w:val="center"/>
              <w:rPr>
                <w:i/>
                <w:iCs/>
              </w:rPr>
            </w:pPr>
            <w:r w:rsidRPr="003B2AAE">
              <w:rPr>
                <w:i/>
                <w:iCs/>
              </w:rPr>
              <w:t>51100 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CBB21" w14:textId="77777777" w:rsidR="00B8656D" w:rsidRPr="003B2AAE" w:rsidRDefault="00B8656D" w:rsidP="00903C0A">
            <w:pPr>
              <w:jc w:val="center"/>
              <w:rPr>
                <w:i/>
                <w:iCs/>
              </w:rPr>
            </w:pPr>
            <w:r w:rsidRPr="00421AF4">
              <w:rPr>
                <w:i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93A4E1" w14:textId="77777777" w:rsidR="00B8656D" w:rsidRPr="003B2AAE" w:rsidRDefault="00B8656D" w:rsidP="00903C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463,5</w:t>
            </w:r>
          </w:p>
        </w:tc>
        <w:tc>
          <w:tcPr>
            <w:tcW w:w="993" w:type="dxa"/>
            <w:vAlign w:val="center"/>
          </w:tcPr>
          <w:p w14:paraId="4628EE94" w14:textId="77777777" w:rsidR="00B8656D" w:rsidRPr="003B2AAE" w:rsidRDefault="00B8656D" w:rsidP="00903C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481,5</w:t>
            </w:r>
          </w:p>
        </w:tc>
        <w:tc>
          <w:tcPr>
            <w:tcW w:w="993" w:type="dxa"/>
            <w:vAlign w:val="center"/>
          </w:tcPr>
          <w:p w14:paraId="2B558F5D" w14:textId="77777777" w:rsidR="00B8656D" w:rsidRPr="003B2AAE" w:rsidRDefault="00B8656D" w:rsidP="00903C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501,2</w:t>
            </w:r>
          </w:p>
        </w:tc>
      </w:tr>
      <w:tr w:rsidR="00B8656D" w:rsidRPr="00421AF4" w14:paraId="543453F2" w14:textId="77777777" w:rsidTr="00846D69">
        <w:tc>
          <w:tcPr>
            <w:tcW w:w="568" w:type="dxa"/>
            <w:shd w:val="clear" w:color="auto" w:fill="auto"/>
            <w:vAlign w:val="center"/>
          </w:tcPr>
          <w:p w14:paraId="4E84A2A9" w14:textId="77777777" w:rsidR="00B8656D" w:rsidRPr="00421AF4" w:rsidRDefault="00B8656D" w:rsidP="00903C0A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6107AF" w14:textId="77777777" w:rsidR="00B8656D" w:rsidRPr="00421AF4" w:rsidRDefault="00B8656D" w:rsidP="00903C0A">
            <w:pPr>
              <w:spacing w:after="120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099B2" w14:textId="77777777" w:rsidR="00B8656D" w:rsidRPr="00421AF4" w:rsidRDefault="00B8656D" w:rsidP="00903C0A">
            <w:pPr>
              <w:spacing w:after="120"/>
              <w:jc w:val="center"/>
            </w:pPr>
            <w:r w:rsidRPr="00421AF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C50255" w14:textId="77777777" w:rsidR="00B8656D" w:rsidRPr="00421AF4" w:rsidRDefault="00B8656D" w:rsidP="00903C0A">
            <w:pPr>
              <w:spacing w:after="120"/>
              <w:jc w:val="center"/>
            </w:pPr>
            <w:r w:rsidRPr="00421AF4"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720FE" w14:textId="77777777" w:rsidR="00B8656D" w:rsidRPr="00421AF4" w:rsidRDefault="00B8656D" w:rsidP="00903C0A">
            <w:pPr>
              <w:spacing w:after="120"/>
              <w:jc w:val="center"/>
            </w:pPr>
            <w:r w:rsidRPr="00421AF4">
              <w:rPr>
                <w:iCs/>
              </w:rPr>
              <w:t>511</w:t>
            </w:r>
            <w:r>
              <w:rPr>
                <w:iCs/>
              </w:rPr>
              <w:t xml:space="preserve">00 </w:t>
            </w:r>
            <w:r>
              <w:rPr>
                <w:iCs/>
                <w:lang w:val="en-US"/>
              </w:rPr>
              <w:t>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966E5" w14:textId="77777777" w:rsidR="00B8656D" w:rsidRPr="00421AF4" w:rsidRDefault="00B8656D" w:rsidP="00903C0A">
            <w:pPr>
              <w:jc w:val="center"/>
            </w:pPr>
            <w:r w:rsidRPr="00421AF4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AD48FD" w14:textId="77777777" w:rsidR="00B8656D" w:rsidRPr="007C7096" w:rsidRDefault="00B8656D" w:rsidP="00903C0A">
            <w:pPr>
              <w:spacing w:after="120"/>
              <w:jc w:val="center"/>
            </w:pPr>
            <w:r w:rsidRPr="007C7096">
              <w:t>463,5</w:t>
            </w:r>
          </w:p>
        </w:tc>
        <w:tc>
          <w:tcPr>
            <w:tcW w:w="993" w:type="dxa"/>
            <w:vAlign w:val="center"/>
          </w:tcPr>
          <w:p w14:paraId="68D5FE08" w14:textId="77777777" w:rsidR="00B8656D" w:rsidRPr="007C7096" w:rsidRDefault="00B8656D" w:rsidP="00903C0A">
            <w:pPr>
              <w:spacing w:after="120"/>
              <w:jc w:val="center"/>
            </w:pPr>
            <w:r w:rsidRPr="007C7096">
              <w:t>481,5</w:t>
            </w:r>
          </w:p>
        </w:tc>
        <w:tc>
          <w:tcPr>
            <w:tcW w:w="993" w:type="dxa"/>
            <w:vAlign w:val="center"/>
          </w:tcPr>
          <w:p w14:paraId="747F56DD" w14:textId="77777777" w:rsidR="00B8656D" w:rsidRPr="007C7096" w:rsidRDefault="00B8656D" w:rsidP="00903C0A">
            <w:pPr>
              <w:spacing w:after="120"/>
              <w:jc w:val="center"/>
            </w:pPr>
            <w:r w:rsidRPr="007C7096">
              <w:t>501,2</w:t>
            </w:r>
          </w:p>
        </w:tc>
      </w:tr>
    </w:tbl>
    <w:p w14:paraId="768547E6" w14:textId="77777777" w:rsidR="000E69A9" w:rsidRDefault="000E69A9" w:rsidP="000E69A9">
      <w:pPr>
        <w:spacing w:line="276" w:lineRule="auto"/>
      </w:pPr>
    </w:p>
    <w:p w14:paraId="72242C5A" w14:textId="77777777" w:rsidR="00F35438" w:rsidRDefault="00F35438"/>
    <w:sectPr w:rsidR="00F35438" w:rsidSect="00F3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A9"/>
    <w:rsid w:val="000039EC"/>
    <w:rsid w:val="00095570"/>
    <w:rsid w:val="000B525E"/>
    <w:rsid w:val="000D7C27"/>
    <w:rsid w:val="000E69A9"/>
    <w:rsid w:val="000F79C7"/>
    <w:rsid w:val="00106550"/>
    <w:rsid w:val="00142923"/>
    <w:rsid w:val="00164DAF"/>
    <w:rsid w:val="00181028"/>
    <w:rsid w:val="00214313"/>
    <w:rsid w:val="002B486E"/>
    <w:rsid w:val="00303B37"/>
    <w:rsid w:val="003A6219"/>
    <w:rsid w:val="003B2AAE"/>
    <w:rsid w:val="003E25B1"/>
    <w:rsid w:val="00434DDF"/>
    <w:rsid w:val="00483E13"/>
    <w:rsid w:val="00483F5A"/>
    <w:rsid w:val="004B0C62"/>
    <w:rsid w:val="004B2A2D"/>
    <w:rsid w:val="004D3122"/>
    <w:rsid w:val="004F4F50"/>
    <w:rsid w:val="00524C45"/>
    <w:rsid w:val="00574B10"/>
    <w:rsid w:val="00580C57"/>
    <w:rsid w:val="00682130"/>
    <w:rsid w:val="007730D4"/>
    <w:rsid w:val="00774FC6"/>
    <w:rsid w:val="00784EA7"/>
    <w:rsid w:val="007C7096"/>
    <w:rsid w:val="008269F6"/>
    <w:rsid w:val="008713ED"/>
    <w:rsid w:val="00893275"/>
    <w:rsid w:val="008B2971"/>
    <w:rsid w:val="009309EC"/>
    <w:rsid w:val="009346EA"/>
    <w:rsid w:val="00995A50"/>
    <w:rsid w:val="009E43EE"/>
    <w:rsid w:val="00AB25DB"/>
    <w:rsid w:val="00AF1F0A"/>
    <w:rsid w:val="00B37A3A"/>
    <w:rsid w:val="00B8656D"/>
    <w:rsid w:val="00BC01ED"/>
    <w:rsid w:val="00CE4CDE"/>
    <w:rsid w:val="00D208D2"/>
    <w:rsid w:val="00DB6181"/>
    <w:rsid w:val="00E15925"/>
    <w:rsid w:val="00E26A9A"/>
    <w:rsid w:val="00E336DE"/>
    <w:rsid w:val="00E430D3"/>
    <w:rsid w:val="00E7060E"/>
    <w:rsid w:val="00ED1D64"/>
    <w:rsid w:val="00EE1764"/>
    <w:rsid w:val="00F275FB"/>
    <w:rsid w:val="00F35438"/>
    <w:rsid w:val="00F47474"/>
    <w:rsid w:val="00FB6648"/>
    <w:rsid w:val="00FC31F6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83F7"/>
  <w15:docId w15:val="{36E97492-4B0C-44C6-BE82-4C71CF45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2019-12-30T13:22:00Z</cp:lastPrinted>
  <dcterms:created xsi:type="dcterms:W3CDTF">2020-11-30T14:32:00Z</dcterms:created>
  <dcterms:modified xsi:type="dcterms:W3CDTF">2020-12-01T08:20:00Z</dcterms:modified>
</cp:coreProperties>
</file>