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7" w:rsidRDefault="009B08B6" w:rsidP="000F0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Природоохранной прокуратурой г. Санкт-Петербурга </w:t>
      </w:r>
      <w:r w:rsidR="00CA42D4">
        <w:rPr>
          <w:rFonts w:ascii="Times New Roman" w:eastAsia="Calibri" w:hAnsi="Times New Roman" w:cs="Times New Roman"/>
          <w:sz w:val="28"/>
          <w:szCs w:val="28"/>
        </w:rPr>
        <w:t>в связи с поступившим обращением жителей г. Колпино н</w:t>
      </w:r>
      <w:r w:rsidR="00BE5E99">
        <w:rPr>
          <w:rFonts w:ascii="Times New Roman" w:eastAsia="Calibri" w:hAnsi="Times New Roman" w:cs="Times New Roman"/>
          <w:sz w:val="28"/>
          <w:szCs w:val="28"/>
        </w:rPr>
        <w:t xml:space="preserve">а качество атмосферного воздуха </w:t>
      </w:r>
      <w:r w:rsidR="000F0077">
        <w:rPr>
          <w:rFonts w:ascii="Times New Roman" w:eastAsia="Calibri" w:hAnsi="Times New Roman" w:cs="Times New Roman"/>
          <w:sz w:val="28"/>
          <w:szCs w:val="28"/>
        </w:rPr>
        <w:t>1</w:t>
      </w:r>
      <w:r w:rsidR="00161787">
        <w:rPr>
          <w:rFonts w:ascii="Times New Roman" w:eastAsia="Calibri" w:hAnsi="Times New Roman" w:cs="Times New Roman"/>
          <w:sz w:val="28"/>
          <w:szCs w:val="28"/>
        </w:rPr>
        <w:t>8</w:t>
      </w:r>
      <w:r w:rsidR="000F0077">
        <w:rPr>
          <w:rFonts w:ascii="Times New Roman" w:eastAsia="Calibri" w:hAnsi="Times New Roman" w:cs="Times New Roman"/>
          <w:sz w:val="28"/>
          <w:szCs w:val="28"/>
        </w:rPr>
        <w:t xml:space="preserve">.07.2017 </w:t>
      </w:r>
      <w:r w:rsidR="00161787">
        <w:rPr>
          <w:rFonts w:ascii="Times New Roman" w:eastAsia="Calibri" w:hAnsi="Times New Roman" w:cs="Times New Roman"/>
          <w:sz w:val="28"/>
          <w:szCs w:val="28"/>
        </w:rPr>
        <w:t xml:space="preserve">совместно со специалистами Комитета по природопользованию, охране окружающей среды и обеспечению экологической безопасности Санкт-Петербурга проверена деятельность хозяйствующих субъектов, располагающихся на территории </w:t>
      </w:r>
      <w:r w:rsidR="00BE5E99">
        <w:rPr>
          <w:rFonts w:ascii="Times New Roman" w:eastAsia="Calibri" w:hAnsi="Times New Roman" w:cs="Times New Roman"/>
          <w:sz w:val="28"/>
          <w:szCs w:val="28"/>
        </w:rPr>
        <w:t xml:space="preserve">бывшего Ижорского завода. </w:t>
      </w:r>
    </w:p>
    <w:p w:rsidR="00BE5E99" w:rsidRDefault="00BE5E99" w:rsidP="000F00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проверки литейного цеха по обработке и плавлению металлов одного из предприятий были осмотрены источники выбросов вредных (загрязняющих) веществ в атмосферный воздух, системы газоотведения и газоочистки. </w:t>
      </w:r>
    </w:p>
    <w:p w:rsidR="009670C3" w:rsidRPr="009670C3" w:rsidRDefault="003B2397" w:rsidP="003B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поступления в природоохранную прокуратуру суждений специалистов </w:t>
      </w:r>
      <w:r w:rsidR="007447DE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>и изучения природоохранной документации предприятия будете решен в</w:t>
      </w:r>
      <w:r w:rsidR="009670C3" w:rsidRPr="00967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о принятии мер прокурорского реагирования</w:t>
      </w:r>
      <w:r w:rsidR="009B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B6801" w:rsidRDefault="00FB6801" w:rsidP="001C419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96" w:rsidRPr="0075764D" w:rsidRDefault="001C4196" w:rsidP="001C4196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96" w:rsidRDefault="000F0077" w:rsidP="00C824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28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4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риродоохранн</w:t>
      </w:r>
      <w:r w:rsidR="00285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85F" w:rsidRPr="0075764D" w:rsidRDefault="001C4196" w:rsidP="00C824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6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 w:rsidR="00285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85F" w:rsidRPr="0075764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Санкт-Петербурга</w:t>
      </w:r>
    </w:p>
    <w:p w:rsidR="001D785F" w:rsidRPr="0075764D" w:rsidRDefault="001D785F" w:rsidP="00C824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5F" w:rsidRPr="0075764D" w:rsidRDefault="00285493" w:rsidP="00C824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Лазаридис</w:t>
      </w:r>
    </w:p>
    <w:p w:rsidR="001D785F" w:rsidRPr="003321E6" w:rsidRDefault="001D785F" w:rsidP="001C41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43E1" w:rsidRDefault="00032527" w:rsidP="007576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E1" w:rsidRDefault="001F43E1" w:rsidP="007576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43E1" w:rsidRDefault="001F43E1" w:rsidP="007576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1F43E1" w:rsidRDefault="00BA2D79" w:rsidP="0075764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0C3" w:rsidRDefault="009B08B6" w:rsidP="0075764D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70C3" w:rsidSect="0028549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4D" w:rsidRDefault="00B60A4D" w:rsidP="00775E32">
      <w:pPr>
        <w:spacing w:after="0" w:line="240" w:lineRule="auto"/>
      </w:pPr>
      <w:r>
        <w:separator/>
      </w:r>
    </w:p>
  </w:endnote>
  <w:endnote w:type="continuationSeparator" w:id="0">
    <w:p w:rsidR="00B60A4D" w:rsidRDefault="00B60A4D" w:rsidP="0077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4D" w:rsidRDefault="00B60A4D" w:rsidP="00775E32">
      <w:pPr>
        <w:spacing w:after="0" w:line="240" w:lineRule="auto"/>
      </w:pPr>
      <w:r>
        <w:separator/>
      </w:r>
    </w:p>
  </w:footnote>
  <w:footnote w:type="continuationSeparator" w:id="0">
    <w:p w:rsidR="00B60A4D" w:rsidRDefault="00B60A4D" w:rsidP="0077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931821"/>
      <w:docPartObj>
        <w:docPartGallery w:val="Page Numbers (Top of Page)"/>
        <w:docPartUnique/>
      </w:docPartObj>
    </w:sdtPr>
    <w:sdtEndPr/>
    <w:sdtContent>
      <w:p w:rsidR="00FB6801" w:rsidRDefault="00FB68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77">
          <w:rPr>
            <w:noProof/>
          </w:rPr>
          <w:t>2</w:t>
        </w:r>
        <w:r>
          <w:fldChar w:fldCharType="end"/>
        </w:r>
      </w:p>
    </w:sdtContent>
  </w:sdt>
  <w:p w:rsidR="00FB6801" w:rsidRDefault="00FB68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799"/>
    <w:multiLevelType w:val="hybridMultilevel"/>
    <w:tmpl w:val="4F04A09E"/>
    <w:lvl w:ilvl="0" w:tplc="7FF8D2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B5"/>
    <w:rsid w:val="00003744"/>
    <w:rsid w:val="00032527"/>
    <w:rsid w:val="000D39B1"/>
    <w:rsid w:val="000E753F"/>
    <w:rsid w:val="000F0077"/>
    <w:rsid w:val="00161787"/>
    <w:rsid w:val="00171ED7"/>
    <w:rsid w:val="001C4196"/>
    <w:rsid w:val="001D785F"/>
    <w:rsid w:val="001F43E1"/>
    <w:rsid w:val="00206A9C"/>
    <w:rsid w:val="00255F52"/>
    <w:rsid w:val="00285493"/>
    <w:rsid w:val="002976EC"/>
    <w:rsid w:val="002C27D4"/>
    <w:rsid w:val="002F5449"/>
    <w:rsid w:val="00301309"/>
    <w:rsid w:val="00302FFE"/>
    <w:rsid w:val="003321E6"/>
    <w:rsid w:val="00365F20"/>
    <w:rsid w:val="00384B9E"/>
    <w:rsid w:val="003B2397"/>
    <w:rsid w:val="003C20E9"/>
    <w:rsid w:val="004253BE"/>
    <w:rsid w:val="004F453F"/>
    <w:rsid w:val="005245AC"/>
    <w:rsid w:val="00547447"/>
    <w:rsid w:val="00547AB7"/>
    <w:rsid w:val="005F0D92"/>
    <w:rsid w:val="005F7864"/>
    <w:rsid w:val="006137AD"/>
    <w:rsid w:val="00633D43"/>
    <w:rsid w:val="00676A73"/>
    <w:rsid w:val="006867FA"/>
    <w:rsid w:val="006A300F"/>
    <w:rsid w:val="006B7E69"/>
    <w:rsid w:val="006F0233"/>
    <w:rsid w:val="007042BD"/>
    <w:rsid w:val="0071288C"/>
    <w:rsid w:val="00720D89"/>
    <w:rsid w:val="00723D55"/>
    <w:rsid w:val="007447DE"/>
    <w:rsid w:val="0075764D"/>
    <w:rsid w:val="00775E32"/>
    <w:rsid w:val="00786A62"/>
    <w:rsid w:val="007D4FC6"/>
    <w:rsid w:val="007E130E"/>
    <w:rsid w:val="0086065F"/>
    <w:rsid w:val="008B4D22"/>
    <w:rsid w:val="008E0AD0"/>
    <w:rsid w:val="00942B08"/>
    <w:rsid w:val="00947451"/>
    <w:rsid w:val="00950197"/>
    <w:rsid w:val="009670C3"/>
    <w:rsid w:val="00985407"/>
    <w:rsid w:val="00985C9E"/>
    <w:rsid w:val="0099248F"/>
    <w:rsid w:val="009B08B6"/>
    <w:rsid w:val="009F0AEC"/>
    <w:rsid w:val="009F63AE"/>
    <w:rsid w:val="00A8269A"/>
    <w:rsid w:val="00B60A4D"/>
    <w:rsid w:val="00B829EA"/>
    <w:rsid w:val="00BA2D79"/>
    <w:rsid w:val="00BE378D"/>
    <w:rsid w:val="00BE5E99"/>
    <w:rsid w:val="00C340E3"/>
    <w:rsid w:val="00C57FB1"/>
    <w:rsid w:val="00C779CB"/>
    <w:rsid w:val="00C82487"/>
    <w:rsid w:val="00C94695"/>
    <w:rsid w:val="00CA42D4"/>
    <w:rsid w:val="00CF1DB5"/>
    <w:rsid w:val="00DD754C"/>
    <w:rsid w:val="00DF5E12"/>
    <w:rsid w:val="00E22E84"/>
    <w:rsid w:val="00E406A1"/>
    <w:rsid w:val="00E74D44"/>
    <w:rsid w:val="00EA119E"/>
    <w:rsid w:val="00F94C09"/>
    <w:rsid w:val="00FA72A0"/>
    <w:rsid w:val="00F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E32"/>
  </w:style>
  <w:style w:type="paragraph" w:styleId="a6">
    <w:name w:val="footer"/>
    <w:basedOn w:val="a"/>
    <w:link w:val="a7"/>
    <w:uiPriority w:val="99"/>
    <w:unhideWhenUsed/>
    <w:rsid w:val="007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E32"/>
  </w:style>
  <w:style w:type="paragraph" w:styleId="a8">
    <w:name w:val="Balloon Text"/>
    <w:basedOn w:val="a"/>
    <w:link w:val="a9"/>
    <w:uiPriority w:val="99"/>
    <w:semiHidden/>
    <w:unhideWhenUsed/>
    <w:rsid w:val="001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E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288C"/>
    <w:rPr>
      <w:color w:val="0000FF" w:themeColor="hyperlink"/>
      <w:u w:val="single"/>
    </w:rPr>
  </w:style>
  <w:style w:type="paragraph" w:styleId="ab">
    <w:name w:val="No Spacing"/>
    <w:uiPriority w:val="1"/>
    <w:qFormat/>
    <w:rsid w:val="000F0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E32"/>
  </w:style>
  <w:style w:type="paragraph" w:styleId="a6">
    <w:name w:val="footer"/>
    <w:basedOn w:val="a"/>
    <w:link w:val="a7"/>
    <w:uiPriority w:val="99"/>
    <w:unhideWhenUsed/>
    <w:rsid w:val="0077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E32"/>
  </w:style>
  <w:style w:type="paragraph" w:styleId="a8">
    <w:name w:val="Balloon Text"/>
    <w:basedOn w:val="a"/>
    <w:link w:val="a9"/>
    <w:uiPriority w:val="99"/>
    <w:semiHidden/>
    <w:unhideWhenUsed/>
    <w:rsid w:val="001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E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288C"/>
    <w:rPr>
      <w:color w:val="0000FF" w:themeColor="hyperlink"/>
      <w:u w:val="single"/>
    </w:rPr>
  </w:style>
  <w:style w:type="paragraph" w:styleId="ab">
    <w:name w:val="No Spacing"/>
    <w:uiPriority w:val="1"/>
    <w:qFormat/>
    <w:rsid w:val="000F0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Егоркина Татьяна А.</dc:creator>
  <cp:lastModifiedBy>Admin</cp:lastModifiedBy>
  <cp:revision>2</cp:revision>
  <cp:lastPrinted>2017-07-20T13:57:00Z</cp:lastPrinted>
  <dcterms:created xsi:type="dcterms:W3CDTF">2017-07-28T07:02:00Z</dcterms:created>
  <dcterms:modified xsi:type="dcterms:W3CDTF">2017-07-28T07:02:00Z</dcterms:modified>
</cp:coreProperties>
</file>