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B0" w:rsidRPr="00614254" w:rsidRDefault="009B22B0" w:rsidP="009B22B0">
      <w:pPr>
        <w:spacing w:after="0" w:line="240" w:lineRule="auto"/>
        <w:ind w:firstLine="567"/>
        <w:jc w:val="both"/>
      </w:pPr>
      <w:bookmarkStart w:id="0" w:name="_GoBack"/>
      <w:bookmarkEnd w:id="0"/>
    </w:p>
    <w:p w:rsidR="009B22B0" w:rsidRPr="00614254" w:rsidRDefault="009B22B0" w:rsidP="00F74401">
      <w:pPr>
        <w:spacing w:after="0" w:line="240" w:lineRule="auto"/>
        <w:jc w:val="both"/>
      </w:pPr>
    </w:p>
    <w:p w:rsidR="009B22B0" w:rsidRDefault="009B22B0" w:rsidP="009B22B0">
      <w:pPr>
        <w:spacing w:after="0" w:line="240" w:lineRule="auto"/>
        <w:ind w:firstLine="567"/>
        <w:jc w:val="center"/>
        <w:rPr>
          <w:b/>
        </w:rPr>
      </w:pPr>
      <w:r w:rsidRPr="00614254">
        <w:rPr>
          <w:b/>
        </w:rPr>
        <w:t>Прокуратура Колпинского района РАЗЪЯСНЯЕТ:</w:t>
      </w:r>
    </w:p>
    <w:p w:rsidR="00D73697" w:rsidRDefault="00D73697" w:rsidP="009B22B0">
      <w:pPr>
        <w:spacing w:after="0" w:line="240" w:lineRule="auto"/>
        <w:ind w:firstLine="567"/>
        <w:jc w:val="center"/>
      </w:pPr>
    </w:p>
    <w:p w:rsidR="008F5B88" w:rsidRDefault="00E37B08" w:rsidP="009B22B0">
      <w:pPr>
        <w:spacing w:after="0" w:line="240" w:lineRule="auto"/>
        <w:ind w:firstLine="567"/>
        <w:jc w:val="center"/>
      </w:pPr>
      <w:r>
        <w:t>Изменения в Гражданский Процессуальный Кодекс Российской Федерации</w:t>
      </w:r>
      <w:r w:rsidR="004C72A4">
        <w:t>.</w:t>
      </w:r>
    </w:p>
    <w:p w:rsidR="008F5B88" w:rsidRDefault="008F5B88" w:rsidP="009B22B0">
      <w:pPr>
        <w:spacing w:after="0" w:line="240" w:lineRule="auto"/>
        <w:ind w:firstLine="567"/>
        <w:jc w:val="center"/>
      </w:pPr>
    </w:p>
    <w:p w:rsidR="00E37B08" w:rsidRDefault="00E37B08" w:rsidP="00E37B08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07.03.2018  вступил в силу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N 48-ФЗ «О внесении изменений в статью 278 Гражданского процессуального кодекса Российской Федерации и Федеральный закон «Об исполнительном производстве», одной из основных целей которого стала выработка механизма обеспечения права несовершеннолетних и других </w:t>
      </w:r>
      <w:proofErr w:type="spellStart"/>
      <w:r>
        <w:t>алиментополучателей</w:t>
      </w:r>
      <w:proofErr w:type="spellEnd"/>
      <w:r>
        <w:t xml:space="preserve"> на обеспечение денежным содержанием в тех случаях, когда розыск должника не дает результата.</w:t>
      </w:r>
      <w:proofErr w:type="gramEnd"/>
    </w:p>
    <w:p w:rsidR="00E37B08" w:rsidRDefault="00E37B08" w:rsidP="00E37B0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Основная идея принятого </w:t>
      </w:r>
      <w:hyperlink r:id="rId7" w:history="1">
        <w:r>
          <w:rPr>
            <w:color w:val="0000FF"/>
          </w:rPr>
          <w:t>Закона</w:t>
        </w:r>
      </w:hyperlink>
      <w:r>
        <w:t xml:space="preserve"> состоит в выработке и реализации механизма признания гражданина безвестно отсутствующим с целью обеспечения членов его семьи. Розыск должника осуществляется службой судебных приставов. </w:t>
      </w:r>
      <w:proofErr w:type="gramStart"/>
      <w:r>
        <w:t xml:space="preserve">В том случае, если розыск должника по алиментам оказался безрезультатным в течение одного года со дня получения последних сведений о нем и место его нахождения не установлено, новеллами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N 48-ФЗ предусматривается, что судебный пристав-исполнитель будет информировать взыскателя о безрезультатности розыска, а также разъяснять ему право на обращение в суд с заявлением о признании должника безвестно отсутствующим в соответствии</w:t>
      </w:r>
      <w:proofErr w:type="gramEnd"/>
      <w:r>
        <w:t xml:space="preserve"> со </w:t>
      </w:r>
      <w:hyperlink r:id="rId9" w:history="1">
        <w:r>
          <w:rPr>
            <w:color w:val="0000FF"/>
          </w:rPr>
          <w:t>ст. ст. 42</w:t>
        </w:r>
      </w:hyperlink>
      <w:r>
        <w:t xml:space="preserve">, </w:t>
      </w:r>
      <w:hyperlink r:id="rId10" w:history="1">
        <w:r>
          <w:rPr>
            <w:color w:val="0000FF"/>
          </w:rPr>
          <w:t>43</w:t>
        </w:r>
      </w:hyperlink>
      <w:r>
        <w:t xml:space="preserve"> ГК РФ и </w:t>
      </w:r>
      <w:hyperlink r:id="rId11" w:history="1">
        <w:r>
          <w:rPr>
            <w:color w:val="0000FF"/>
          </w:rPr>
          <w:t>гл. 30</w:t>
        </w:r>
      </w:hyperlink>
      <w:r>
        <w:t xml:space="preserve"> ГПК РФ, что будет способствовать мотивации взыскателя на обращение в суд с заявлением о признании должника безвестно отсутствующим для реализации права детей на получение пенсии по случаю потери кормильца.</w:t>
      </w:r>
    </w:p>
    <w:p w:rsidR="00653D03" w:rsidRDefault="00653D03" w:rsidP="00653D0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Согласно ч. 1 ст. 278 ГПК РФ судья при подготовке дела к судебному разбирательству выясняет, кто может сообщить сведения об отсутствующем гражданине, а также запрашивает соответствующие организации по последнему известному месту жительства, месту работы отсутствующего гражданина, органы внутренних дел, службу судебных приставов, воинские части об </w:t>
      </w:r>
      <w:proofErr w:type="gramStart"/>
      <w:r>
        <w:t>имеющихся</w:t>
      </w:r>
      <w:proofErr w:type="gramEnd"/>
      <w:r>
        <w:t xml:space="preserve"> о нем сведениях.</w:t>
      </w:r>
    </w:p>
    <w:p w:rsidR="00E37B08" w:rsidRDefault="00653D03" w:rsidP="00653D0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Таким образом</w:t>
      </w:r>
      <w:r w:rsidR="00E37B08">
        <w:t>, получив заявление о признании гражданина-должника безвестно отсутствующим, будет запрашивать информацию о его розыске именно у судебных приставов-исполнителей, а не только у органов внутренних дел, которые в силу своей компетенции не осуществляют розыск алиментоплательщиков.</w:t>
      </w:r>
    </w:p>
    <w:p w:rsidR="00E37B08" w:rsidRDefault="00E37B08" w:rsidP="00E37B0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После вынесения решения о признании безвестно отсутствующим должника по алиментам, взыскатель вправе обратиться за получением пенсии по </w:t>
      </w:r>
      <w:r w:rsidR="00371CD3">
        <w:t>потере</w:t>
      </w:r>
      <w:r>
        <w:t xml:space="preserve"> кормильца ребенком, в пользу которого были взысканы алименты.</w:t>
      </w:r>
    </w:p>
    <w:sectPr w:rsidR="00E37B08" w:rsidSect="005F10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3FF7"/>
    <w:multiLevelType w:val="hybridMultilevel"/>
    <w:tmpl w:val="487C20F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6985"/>
    <w:multiLevelType w:val="multilevel"/>
    <w:tmpl w:val="9FC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27"/>
    <w:rsid w:val="00000A2D"/>
    <w:rsid w:val="00000D19"/>
    <w:rsid w:val="00002D58"/>
    <w:rsid w:val="00004660"/>
    <w:rsid w:val="00004D8E"/>
    <w:rsid w:val="000062CE"/>
    <w:rsid w:val="00006ED2"/>
    <w:rsid w:val="00007E07"/>
    <w:rsid w:val="00007EDC"/>
    <w:rsid w:val="000105EE"/>
    <w:rsid w:val="000109EF"/>
    <w:rsid w:val="00010AAC"/>
    <w:rsid w:val="00010C21"/>
    <w:rsid w:val="000112D0"/>
    <w:rsid w:val="0001134E"/>
    <w:rsid w:val="000123C4"/>
    <w:rsid w:val="000157E4"/>
    <w:rsid w:val="00016226"/>
    <w:rsid w:val="000169F6"/>
    <w:rsid w:val="00016C87"/>
    <w:rsid w:val="00021AF4"/>
    <w:rsid w:val="00021DAA"/>
    <w:rsid w:val="00024464"/>
    <w:rsid w:val="00024719"/>
    <w:rsid w:val="000251F1"/>
    <w:rsid w:val="00025421"/>
    <w:rsid w:val="00026B4A"/>
    <w:rsid w:val="0002740E"/>
    <w:rsid w:val="0002753C"/>
    <w:rsid w:val="000303B9"/>
    <w:rsid w:val="00030A1A"/>
    <w:rsid w:val="00030BAB"/>
    <w:rsid w:val="00031AC5"/>
    <w:rsid w:val="00033840"/>
    <w:rsid w:val="0003416B"/>
    <w:rsid w:val="000356FE"/>
    <w:rsid w:val="000358A8"/>
    <w:rsid w:val="00035963"/>
    <w:rsid w:val="000359AF"/>
    <w:rsid w:val="00036837"/>
    <w:rsid w:val="00037F12"/>
    <w:rsid w:val="00040959"/>
    <w:rsid w:val="00042EDA"/>
    <w:rsid w:val="000436D4"/>
    <w:rsid w:val="00043BF2"/>
    <w:rsid w:val="00044D1E"/>
    <w:rsid w:val="0004582D"/>
    <w:rsid w:val="00045EAD"/>
    <w:rsid w:val="0004617E"/>
    <w:rsid w:val="00046371"/>
    <w:rsid w:val="000467CD"/>
    <w:rsid w:val="0004723F"/>
    <w:rsid w:val="000475C0"/>
    <w:rsid w:val="00050387"/>
    <w:rsid w:val="00051758"/>
    <w:rsid w:val="00054207"/>
    <w:rsid w:val="00056564"/>
    <w:rsid w:val="00057752"/>
    <w:rsid w:val="000608A1"/>
    <w:rsid w:val="00060E48"/>
    <w:rsid w:val="0006111C"/>
    <w:rsid w:val="00061747"/>
    <w:rsid w:val="00061C94"/>
    <w:rsid w:val="00062372"/>
    <w:rsid w:val="00062782"/>
    <w:rsid w:val="000630EE"/>
    <w:rsid w:val="000633D9"/>
    <w:rsid w:val="000706F8"/>
    <w:rsid w:val="00071300"/>
    <w:rsid w:val="0007300D"/>
    <w:rsid w:val="0007373D"/>
    <w:rsid w:val="00074113"/>
    <w:rsid w:val="00074A23"/>
    <w:rsid w:val="000759B4"/>
    <w:rsid w:val="00076500"/>
    <w:rsid w:val="0007799A"/>
    <w:rsid w:val="00077D90"/>
    <w:rsid w:val="0008272C"/>
    <w:rsid w:val="00082DE6"/>
    <w:rsid w:val="000833D2"/>
    <w:rsid w:val="00086015"/>
    <w:rsid w:val="0008612F"/>
    <w:rsid w:val="00086C07"/>
    <w:rsid w:val="000872A2"/>
    <w:rsid w:val="000876B7"/>
    <w:rsid w:val="00087A77"/>
    <w:rsid w:val="00087F1B"/>
    <w:rsid w:val="00090BB6"/>
    <w:rsid w:val="000917C8"/>
    <w:rsid w:val="000923DD"/>
    <w:rsid w:val="00092EBE"/>
    <w:rsid w:val="00093695"/>
    <w:rsid w:val="00093D3E"/>
    <w:rsid w:val="000960BF"/>
    <w:rsid w:val="00096350"/>
    <w:rsid w:val="00096FC7"/>
    <w:rsid w:val="000A084B"/>
    <w:rsid w:val="000A0DF0"/>
    <w:rsid w:val="000A1641"/>
    <w:rsid w:val="000A21F6"/>
    <w:rsid w:val="000A3827"/>
    <w:rsid w:val="000A3C1F"/>
    <w:rsid w:val="000A4155"/>
    <w:rsid w:val="000A7A76"/>
    <w:rsid w:val="000A7C5E"/>
    <w:rsid w:val="000B0679"/>
    <w:rsid w:val="000B06EB"/>
    <w:rsid w:val="000B16E2"/>
    <w:rsid w:val="000B22C0"/>
    <w:rsid w:val="000B27EA"/>
    <w:rsid w:val="000B66FC"/>
    <w:rsid w:val="000C09A0"/>
    <w:rsid w:val="000C0B66"/>
    <w:rsid w:val="000C0D41"/>
    <w:rsid w:val="000C0F8E"/>
    <w:rsid w:val="000C31A3"/>
    <w:rsid w:val="000C388B"/>
    <w:rsid w:val="000C42B3"/>
    <w:rsid w:val="000C439D"/>
    <w:rsid w:val="000C5463"/>
    <w:rsid w:val="000C5DC2"/>
    <w:rsid w:val="000C6986"/>
    <w:rsid w:val="000C74E5"/>
    <w:rsid w:val="000C7617"/>
    <w:rsid w:val="000C79F8"/>
    <w:rsid w:val="000C7A33"/>
    <w:rsid w:val="000D032B"/>
    <w:rsid w:val="000D15D4"/>
    <w:rsid w:val="000D27BA"/>
    <w:rsid w:val="000D2BDC"/>
    <w:rsid w:val="000D3BD6"/>
    <w:rsid w:val="000D561A"/>
    <w:rsid w:val="000D5AE2"/>
    <w:rsid w:val="000D6C4E"/>
    <w:rsid w:val="000D6C60"/>
    <w:rsid w:val="000E00FF"/>
    <w:rsid w:val="000E0BE4"/>
    <w:rsid w:val="000E11F3"/>
    <w:rsid w:val="000E336A"/>
    <w:rsid w:val="000E5721"/>
    <w:rsid w:val="000E5ECA"/>
    <w:rsid w:val="000E6148"/>
    <w:rsid w:val="000E62B8"/>
    <w:rsid w:val="000E6672"/>
    <w:rsid w:val="000F061B"/>
    <w:rsid w:val="000F2B70"/>
    <w:rsid w:val="000F3332"/>
    <w:rsid w:val="000F5438"/>
    <w:rsid w:val="000F626E"/>
    <w:rsid w:val="000F7ACE"/>
    <w:rsid w:val="0010067E"/>
    <w:rsid w:val="001014F9"/>
    <w:rsid w:val="00101F56"/>
    <w:rsid w:val="0010327F"/>
    <w:rsid w:val="001046C6"/>
    <w:rsid w:val="00106DBC"/>
    <w:rsid w:val="001073BF"/>
    <w:rsid w:val="001079CC"/>
    <w:rsid w:val="0011073E"/>
    <w:rsid w:val="00112FAF"/>
    <w:rsid w:val="00113AD1"/>
    <w:rsid w:val="001140F5"/>
    <w:rsid w:val="001143BE"/>
    <w:rsid w:val="00115068"/>
    <w:rsid w:val="0011672B"/>
    <w:rsid w:val="00116FE6"/>
    <w:rsid w:val="00117C5D"/>
    <w:rsid w:val="00121779"/>
    <w:rsid w:val="00124AF1"/>
    <w:rsid w:val="001257F1"/>
    <w:rsid w:val="0012593C"/>
    <w:rsid w:val="0012641A"/>
    <w:rsid w:val="001267BA"/>
    <w:rsid w:val="00130C70"/>
    <w:rsid w:val="00131221"/>
    <w:rsid w:val="00132775"/>
    <w:rsid w:val="001330FF"/>
    <w:rsid w:val="00133E51"/>
    <w:rsid w:val="0014012F"/>
    <w:rsid w:val="00141463"/>
    <w:rsid w:val="00141CBB"/>
    <w:rsid w:val="00142BDA"/>
    <w:rsid w:val="0014315F"/>
    <w:rsid w:val="00143AFD"/>
    <w:rsid w:val="00143C44"/>
    <w:rsid w:val="001472BF"/>
    <w:rsid w:val="0015156E"/>
    <w:rsid w:val="00152C94"/>
    <w:rsid w:val="00152D3B"/>
    <w:rsid w:val="00153730"/>
    <w:rsid w:val="00153A30"/>
    <w:rsid w:val="00153C6F"/>
    <w:rsid w:val="0015464C"/>
    <w:rsid w:val="00155602"/>
    <w:rsid w:val="00155918"/>
    <w:rsid w:val="001562A8"/>
    <w:rsid w:val="001569E1"/>
    <w:rsid w:val="00156ABD"/>
    <w:rsid w:val="00160828"/>
    <w:rsid w:val="00160A63"/>
    <w:rsid w:val="00160BB5"/>
    <w:rsid w:val="001619B6"/>
    <w:rsid w:val="00161AEB"/>
    <w:rsid w:val="00161FD3"/>
    <w:rsid w:val="0016252E"/>
    <w:rsid w:val="00162856"/>
    <w:rsid w:val="00162D34"/>
    <w:rsid w:val="00163341"/>
    <w:rsid w:val="00165AF5"/>
    <w:rsid w:val="001664AD"/>
    <w:rsid w:val="00166585"/>
    <w:rsid w:val="001666F3"/>
    <w:rsid w:val="00166C64"/>
    <w:rsid w:val="00170A14"/>
    <w:rsid w:val="001717A1"/>
    <w:rsid w:val="001723D3"/>
    <w:rsid w:val="0017414B"/>
    <w:rsid w:val="00174E4C"/>
    <w:rsid w:val="00175C84"/>
    <w:rsid w:val="0018096A"/>
    <w:rsid w:val="00181791"/>
    <w:rsid w:val="00182236"/>
    <w:rsid w:val="00182A48"/>
    <w:rsid w:val="0018324A"/>
    <w:rsid w:val="00183333"/>
    <w:rsid w:val="0018463C"/>
    <w:rsid w:val="00184A92"/>
    <w:rsid w:val="00184EDF"/>
    <w:rsid w:val="00185104"/>
    <w:rsid w:val="00186019"/>
    <w:rsid w:val="0018619A"/>
    <w:rsid w:val="00186C18"/>
    <w:rsid w:val="00187DF0"/>
    <w:rsid w:val="00190997"/>
    <w:rsid w:val="00191156"/>
    <w:rsid w:val="0019120B"/>
    <w:rsid w:val="001922AA"/>
    <w:rsid w:val="00192641"/>
    <w:rsid w:val="00193A22"/>
    <w:rsid w:val="00194D86"/>
    <w:rsid w:val="0019644F"/>
    <w:rsid w:val="001966D2"/>
    <w:rsid w:val="0019707C"/>
    <w:rsid w:val="00197EEA"/>
    <w:rsid w:val="001A0B1A"/>
    <w:rsid w:val="001A0D14"/>
    <w:rsid w:val="001A0E15"/>
    <w:rsid w:val="001A21E4"/>
    <w:rsid w:val="001A38F7"/>
    <w:rsid w:val="001A47D5"/>
    <w:rsid w:val="001A5276"/>
    <w:rsid w:val="001A5446"/>
    <w:rsid w:val="001A5885"/>
    <w:rsid w:val="001A64D9"/>
    <w:rsid w:val="001A7DD4"/>
    <w:rsid w:val="001A7FB6"/>
    <w:rsid w:val="001B446E"/>
    <w:rsid w:val="001B450B"/>
    <w:rsid w:val="001B4783"/>
    <w:rsid w:val="001B4B1A"/>
    <w:rsid w:val="001B7785"/>
    <w:rsid w:val="001B7AC6"/>
    <w:rsid w:val="001B7D16"/>
    <w:rsid w:val="001C0390"/>
    <w:rsid w:val="001C03CA"/>
    <w:rsid w:val="001C067E"/>
    <w:rsid w:val="001C1729"/>
    <w:rsid w:val="001C173B"/>
    <w:rsid w:val="001C413A"/>
    <w:rsid w:val="001C4CD6"/>
    <w:rsid w:val="001C532C"/>
    <w:rsid w:val="001C6180"/>
    <w:rsid w:val="001C6D4A"/>
    <w:rsid w:val="001C7204"/>
    <w:rsid w:val="001C73F1"/>
    <w:rsid w:val="001D02C8"/>
    <w:rsid w:val="001D0F62"/>
    <w:rsid w:val="001D183A"/>
    <w:rsid w:val="001D1C5E"/>
    <w:rsid w:val="001D3D98"/>
    <w:rsid w:val="001D7307"/>
    <w:rsid w:val="001D797D"/>
    <w:rsid w:val="001E07E5"/>
    <w:rsid w:val="001E0ED2"/>
    <w:rsid w:val="001E1771"/>
    <w:rsid w:val="001E25CA"/>
    <w:rsid w:val="001E4138"/>
    <w:rsid w:val="001E4E31"/>
    <w:rsid w:val="001E509F"/>
    <w:rsid w:val="001E562F"/>
    <w:rsid w:val="001E6BD4"/>
    <w:rsid w:val="001E7CBA"/>
    <w:rsid w:val="001F0269"/>
    <w:rsid w:val="001F2BDC"/>
    <w:rsid w:val="001F3DF8"/>
    <w:rsid w:val="001F47C7"/>
    <w:rsid w:val="001F56D8"/>
    <w:rsid w:val="001F7E31"/>
    <w:rsid w:val="00201EB3"/>
    <w:rsid w:val="00202B5F"/>
    <w:rsid w:val="00203E24"/>
    <w:rsid w:val="00205E5E"/>
    <w:rsid w:val="0020653E"/>
    <w:rsid w:val="0020684D"/>
    <w:rsid w:val="0020693E"/>
    <w:rsid w:val="00207FF0"/>
    <w:rsid w:val="00210A4A"/>
    <w:rsid w:val="00211A27"/>
    <w:rsid w:val="00211B5E"/>
    <w:rsid w:val="00211C73"/>
    <w:rsid w:val="00213491"/>
    <w:rsid w:val="00214084"/>
    <w:rsid w:val="00215200"/>
    <w:rsid w:val="00216C72"/>
    <w:rsid w:val="0021727C"/>
    <w:rsid w:val="00217963"/>
    <w:rsid w:val="0022031D"/>
    <w:rsid w:val="0022104D"/>
    <w:rsid w:val="0022327F"/>
    <w:rsid w:val="00223820"/>
    <w:rsid w:val="00223B69"/>
    <w:rsid w:val="00223F3F"/>
    <w:rsid w:val="0022472C"/>
    <w:rsid w:val="00224B72"/>
    <w:rsid w:val="00225DB4"/>
    <w:rsid w:val="00230899"/>
    <w:rsid w:val="0023128E"/>
    <w:rsid w:val="00232FF7"/>
    <w:rsid w:val="00233C1A"/>
    <w:rsid w:val="00233F0D"/>
    <w:rsid w:val="0023403E"/>
    <w:rsid w:val="002346DA"/>
    <w:rsid w:val="00235798"/>
    <w:rsid w:val="002359C2"/>
    <w:rsid w:val="002360A0"/>
    <w:rsid w:val="00236561"/>
    <w:rsid w:val="00236938"/>
    <w:rsid w:val="002407BC"/>
    <w:rsid w:val="00240D44"/>
    <w:rsid w:val="002419EA"/>
    <w:rsid w:val="00242644"/>
    <w:rsid w:val="002449EC"/>
    <w:rsid w:val="00244FF0"/>
    <w:rsid w:val="002455E6"/>
    <w:rsid w:val="00246273"/>
    <w:rsid w:val="00246D7C"/>
    <w:rsid w:val="00247043"/>
    <w:rsid w:val="002513F1"/>
    <w:rsid w:val="002518D5"/>
    <w:rsid w:val="00252C8E"/>
    <w:rsid w:val="00252F44"/>
    <w:rsid w:val="00253FDF"/>
    <w:rsid w:val="00254379"/>
    <w:rsid w:val="00255632"/>
    <w:rsid w:val="00255C00"/>
    <w:rsid w:val="00255CF4"/>
    <w:rsid w:val="00257D3B"/>
    <w:rsid w:val="00257F04"/>
    <w:rsid w:val="002606A0"/>
    <w:rsid w:val="00260FE2"/>
    <w:rsid w:val="002612DB"/>
    <w:rsid w:val="00264D6C"/>
    <w:rsid w:val="002650C4"/>
    <w:rsid w:val="0026653D"/>
    <w:rsid w:val="002668FE"/>
    <w:rsid w:val="0026730C"/>
    <w:rsid w:val="00270E05"/>
    <w:rsid w:val="00270E8E"/>
    <w:rsid w:val="00270FA7"/>
    <w:rsid w:val="00272F97"/>
    <w:rsid w:val="002757DB"/>
    <w:rsid w:val="00275B73"/>
    <w:rsid w:val="00280143"/>
    <w:rsid w:val="00280928"/>
    <w:rsid w:val="00284958"/>
    <w:rsid w:val="0028503A"/>
    <w:rsid w:val="00286868"/>
    <w:rsid w:val="00287D54"/>
    <w:rsid w:val="00290AE0"/>
    <w:rsid w:val="00291AC9"/>
    <w:rsid w:val="00293342"/>
    <w:rsid w:val="002936CD"/>
    <w:rsid w:val="0029432A"/>
    <w:rsid w:val="002945F6"/>
    <w:rsid w:val="00296DF0"/>
    <w:rsid w:val="002974CF"/>
    <w:rsid w:val="002979D7"/>
    <w:rsid w:val="002A163B"/>
    <w:rsid w:val="002A1A64"/>
    <w:rsid w:val="002A2E37"/>
    <w:rsid w:val="002A2F32"/>
    <w:rsid w:val="002A3BE8"/>
    <w:rsid w:val="002A51EB"/>
    <w:rsid w:val="002A5931"/>
    <w:rsid w:val="002A6883"/>
    <w:rsid w:val="002A6AA1"/>
    <w:rsid w:val="002A7441"/>
    <w:rsid w:val="002A7905"/>
    <w:rsid w:val="002B076E"/>
    <w:rsid w:val="002B0FD7"/>
    <w:rsid w:val="002B1167"/>
    <w:rsid w:val="002B1405"/>
    <w:rsid w:val="002B2FFB"/>
    <w:rsid w:val="002B5F82"/>
    <w:rsid w:val="002B6B00"/>
    <w:rsid w:val="002C06DC"/>
    <w:rsid w:val="002C11C6"/>
    <w:rsid w:val="002C2763"/>
    <w:rsid w:val="002C3161"/>
    <w:rsid w:val="002C3BF8"/>
    <w:rsid w:val="002D0382"/>
    <w:rsid w:val="002D12DD"/>
    <w:rsid w:val="002D18B7"/>
    <w:rsid w:val="002D25C7"/>
    <w:rsid w:val="002D280F"/>
    <w:rsid w:val="002D3666"/>
    <w:rsid w:val="002D3B0F"/>
    <w:rsid w:val="002D443C"/>
    <w:rsid w:val="002D4538"/>
    <w:rsid w:val="002D486F"/>
    <w:rsid w:val="002D491C"/>
    <w:rsid w:val="002D4FB6"/>
    <w:rsid w:val="002D5623"/>
    <w:rsid w:val="002D5C0A"/>
    <w:rsid w:val="002D6D54"/>
    <w:rsid w:val="002E1043"/>
    <w:rsid w:val="002E19D4"/>
    <w:rsid w:val="002E33AC"/>
    <w:rsid w:val="002E4344"/>
    <w:rsid w:val="002E5354"/>
    <w:rsid w:val="002E73B1"/>
    <w:rsid w:val="002E7A37"/>
    <w:rsid w:val="002F01C9"/>
    <w:rsid w:val="002F0B4B"/>
    <w:rsid w:val="002F2032"/>
    <w:rsid w:val="002F3EF1"/>
    <w:rsid w:val="002F443A"/>
    <w:rsid w:val="002F6F6E"/>
    <w:rsid w:val="002F7BC9"/>
    <w:rsid w:val="003007B1"/>
    <w:rsid w:val="003009DE"/>
    <w:rsid w:val="00300C24"/>
    <w:rsid w:val="00301FB9"/>
    <w:rsid w:val="003035C5"/>
    <w:rsid w:val="00305CC4"/>
    <w:rsid w:val="0030645A"/>
    <w:rsid w:val="0030649B"/>
    <w:rsid w:val="0030685C"/>
    <w:rsid w:val="00306934"/>
    <w:rsid w:val="003069A6"/>
    <w:rsid w:val="00306A4A"/>
    <w:rsid w:val="003100D5"/>
    <w:rsid w:val="00310BD8"/>
    <w:rsid w:val="00311727"/>
    <w:rsid w:val="0031197D"/>
    <w:rsid w:val="00312484"/>
    <w:rsid w:val="0031417F"/>
    <w:rsid w:val="00314A56"/>
    <w:rsid w:val="00315D7F"/>
    <w:rsid w:val="003178FB"/>
    <w:rsid w:val="00317D97"/>
    <w:rsid w:val="00317EE5"/>
    <w:rsid w:val="00320584"/>
    <w:rsid w:val="00321712"/>
    <w:rsid w:val="00322850"/>
    <w:rsid w:val="00322F40"/>
    <w:rsid w:val="003231D4"/>
    <w:rsid w:val="0032371F"/>
    <w:rsid w:val="00323E4F"/>
    <w:rsid w:val="00323E5B"/>
    <w:rsid w:val="00324737"/>
    <w:rsid w:val="00324D73"/>
    <w:rsid w:val="00325072"/>
    <w:rsid w:val="00325B4E"/>
    <w:rsid w:val="00325E42"/>
    <w:rsid w:val="00326813"/>
    <w:rsid w:val="00326E24"/>
    <w:rsid w:val="00330FA2"/>
    <w:rsid w:val="00331A93"/>
    <w:rsid w:val="0033270F"/>
    <w:rsid w:val="00332926"/>
    <w:rsid w:val="00332AAC"/>
    <w:rsid w:val="003330F0"/>
    <w:rsid w:val="00334651"/>
    <w:rsid w:val="00334AE8"/>
    <w:rsid w:val="00335642"/>
    <w:rsid w:val="00335BF8"/>
    <w:rsid w:val="00335D54"/>
    <w:rsid w:val="003360A2"/>
    <w:rsid w:val="00337533"/>
    <w:rsid w:val="00337F12"/>
    <w:rsid w:val="0034032F"/>
    <w:rsid w:val="003415E2"/>
    <w:rsid w:val="00342561"/>
    <w:rsid w:val="00344374"/>
    <w:rsid w:val="00344760"/>
    <w:rsid w:val="00345E26"/>
    <w:rsid w:val="00350A7C"/>
    <w:rsid w:val="00356695"/>
    <w:rsid w:val="00356D57"/>
    <w:rsid w:val="003571C5"/>
    <w:rsid w:val="0035770E"/>
    <w:rsid w:val="00357809"/>
    <w:rsid w:val="00357B4D"/>
    <w:rsid w:val="003603F3"/>
    <w:rsid w:val="003609E4"/>
    <w:rsid w:val="00361343"/>
    <w:rsid w:val="00361FE3"/>
    <w:rsid w:val="00362665"/>
    <w:rsid w:val="0036306D"/>
    <w:rsid w:val="0036373F"/>
    <w:rsid w:val="00364318"/>
    <w:rsid w:val="00364E60"/>
    <w:rsid w:val="00366725"/>
    <w:rsid w:val="00366FF0"/>
    <w:rsid w:val="003700F4"/>
    <w:rsid w:val="00370215"/>
    <w:rsid w:val="0037032E"/>
    <w:rsid w:val="003705CB"/>
    <w:rsid w:val="00371CD3"/>
    <w:rsid w:val="00372193"/>
    <w:rsid w:val="00377EAB"/>
    <w:rsid w:val="0038009D"/>
    <w:rsid w:val="00380313"/>
    <w:rsid w:val="003807F8"/>
    <w:rsid w:val="003809FB"/>
    <w:rsid w:val="00381D1F"/>
    <w:rsid w:val="00383CCE"/>
    <w:rsid w:val="00384054"/>
    <w:rsid w:val="00384A11"/>
    <w:rsid w:val="00384F9C"/>
    <w:rsid w:val="003852E8"/>
    <w:rsid w:val="0038574D"/>
    <w:rsid w:val="003864DF"/>
    <w:rsid w:val="003876C1"/>
    <w:rsid w:val="00390C68"/>
    <w:rsid w:val="00391B84"/>
    <w:rsid w:val="00392840"/>
    <w:rsid w:val="0039340D"/>
    <w:rsid w:val="00393B2D"/>
    <w:rsid w:val="00393C4D"/>
    <w:rsid w:val="0039410E"/>
    <w:rsid w:val="00395A49"/>
    <w:rsid w:val="00395CE0"/>
    <w:rsid w:val="003A011F"/>
    <w:rsid w:val="003A16CD"/>
    <w:rsid w:val="003A35C4"/>
    <w:rsid w:val="003A3A17"/>
    <w:rsid w:val="003A4795"/>
    <w:rsid w:val="003A648B"/>
    <w:rsid w:val="003A72E7"/>
    <w:rsid w:val="003A79C5"/>
    <w:rsid w:val="003B0596"/>
    <w:rsid w:val="003B1C3A"/>
    <w:rsid w:val="003B3315"/>
    <w:rsid w:val="003B4620"/>
    <w:rsid w:val="003B4D8B"/>
    <w:rsid w:val="003B4F2B"/>
    <w:rsid w:val="003B56C7"/>
    <w:rsid w:val="003B591D"/>
    <w:rsid w:val="003B663E"/>
    <w:rsid w:val="003B77F1"/>
    <w:rsid w:val="003C1DA7"/>
    <w:rsid w:val="003C31BC"/>
    <w:rsid w:val="003C31FC"/>
    <w:rsid w:val="003C432C"/>
    <w:rsid w:val="003C50D9"/>
    <w:rsid w:val="003C521F"/>
    <w:rsid w:val="003C6143"/>
    <w:rsid w:val="003C7D26"/>
    <w:rsid w:val="003D02EE"/>
    <w:rsid w:val="003D05FC"/>
    <w:rsid w:val="003D2F38"/>
    <w:rsid w:val="003D353F"/>
    <w:rsid w:val="003D5F88"/>
    <w:rsid w:val="003D65C1"/>
    <w:rsid w:val="003D69A0"/>
    <w:rsid w:val="003D6B22"/>
    <w:rsid w:val="003D7987"/>
    <w:rsid w:val="003E0214"/>
    <w:rsid w:val="003E1839"/>
    <w:rsid w:val="003E3D96"/>
    <w:rsid w:val="003E68EC"/>
    <w:rsid w:val="003E6ABA"/>
    <w:rsid w:val="003E6DB0"/>
    <w:rsid w:val="003E6FAD"/>
    <w:rsid w:val="003F00A1"/>
    <w:rsid w:val="003F0218"/>
    <w:rsid w:val="003F0A11"/>
    <w:rsid w:val="003F0D41"/>
    <w:rsid w:val="003F1302"/>
    <w:rsid w:val="003F3A1F"/>
    <w:rsid w:val="003F3F5F"/>
    <w:rsid w:val="003F6EB8"/>
    <w:rsid w:val="003F7691"/>
    <w:rsid w:val="003F7835"/>
    <w:rsid w:val="003F7A4C"/>
    <w:rsid w:val="00401DF0"/>
    <w:rsid w:val="00402113"/>
    <w:rsid w:val="00403367"/>
    <w:rsid w:val="004051C9"/>
    <w:rsid w:val="00405AFC"/>
    <w:rsid w:val="00405DE5"/>
    <w:rsid w:val="0040680A"/>
    <w:rsid w:val="00410B83"/>
    <w:rsid w:val="00410FFA"/>
    <w:rsid w:val="00411A38"/>
    <w:rsid w:val="00413E50"/>
    <w:rsid w:val="004146E8"/>
    <w:rsid w:val="0041599B"/>
    <w:rsid w:val="00416D78"/>
    <w:rsid w:val="004170AC"/>
    <w:rsid w:val="00417E11"/>
    <w:rsid w:val="00421E8E"/>
    <w:rsid w:val="00424D16"/>
    <w:rsid w:val="004259C7"/>
    <w:rsid w:val="00427693"/>
    <w:rsid w:val="0042781D"/>
    <w:rsid w:val="0042789B"/>
    <w:rsid w:val="00432183"/>
    <w:rsid w:val="00432748"/>
    <w:rsid w:val="004329C8"/>
    <w:rsid w:val="00433280"/>
    <w:rsid w:val="00434EB6"/>
    <w:rsid w:val="00436DAD"/>
    <w:rsid w:val="004372C9"/>
    <w:rsid w:val="004416AC"/>
    <w:rsid w:val="00441F44"/>
    <w:rsid w:val="00442339"/>
    <w:rsid w:val="00444DA9"/>
    <w:rsid w:val="00446777"/>
    <w:rsid w:val="004478B6"/>
    <w:rsid w:val="004533E6"/>
    <w:rsid w:val="00453D8C"/>
    <w:rsid w:val="004542AC"/>
    <w:rsid w:val="004549BE"/>
    <w:rsid w:val="00456A14"/>
    <w:rsid w:val="00456C8E"/>
    <w:rsid w:val="00457617"/>
    <w:rsid w:val="00460186"/>
    <w:rsid w:val="004606D0"/>
    <w:rsid w:val="004608C4"/>
    <w:rsid w:val="00462696"/>
    <w:rsid w:val="00464147"/>
    <w:rsid w:val="004642BC"/>
    <w:rsid w:val="0046454F"/>
    <w:rsid w:val="00464D36"/>
    <w:rsid w:val="00465FBD"/>
    <w:rsid w:val="004675F9"/>
    <w:rsid w:val="00467784"/>
    <w:rsid w:val="00467B0D"/>
    <w:rsid w:val="00470D1C"/>
    <w:rsid w:val="004729EC"/>
    <w:rsid w:val="00475BEF"/>
    <w:rsid w:val="00477869"/>
    <w:rsid w:val="004803D2"/>
    <w:rsid w:val="00481508"/>
    <w:rsid w:val="004818F3"/>
    <w:rsid w:val="00485B5D"/>
    <w:rsid w:val="004874EE"/>
    <w:rsid w:val="004904AA"/>
    <w:rsid w:val="004925CD"/>
    <w:rsid w:val="00492753"/>
    <w:rsid w:val="00493622"/>
    <w:rsid w:val="00493BC0"/>
    <w:rsid w:val="00493BDD"/>
    <w:rsid w:val="004940F5"/>
    <w:rsid w:val="0049490D"/>
    <w:rsid w:val="00494BD7"/>
    <w:rsid w:val="004953B0"/>
    <w:rsid w:val="00495B91"/>
    <w:rsid w:val="004A0295"/>
    <w:rsid w:val="004A1A9A"/>
    <w:rsid w:val="004A3527"/>
    <w:rsid w:val="004A4172"/>
    <w:rsid w:val="004A57A5"/>
    <w:rsid w:val="004A5DF6"/>
    <w:rsid w:val="004A7646"/>
    <w:rsid w:val="004A7B83"/>
    <w:rsid w:val="004B057F"/>
    <w:rsid w:val="004B0DA5"/>
    <w:rsid w:val="004B2997"/>
    <w:rsid w:val="004B3AFE"/>
    <w:rsid w:val="004B4AF4"/>
    <w:rsid w:val="004B5186"/>
    <w:rsid w:val="004B55FB"/>
    <w:rsid w:val="004B624A"/>
    <w:rsid w:val="004B6E9E"/>
    <w:rsid w:val="004C21E6"/>
    <w:rsid w:val="004C2A47"/>
    <w:rsid w:val="004C2C35"/>
    <w:rsid w:val="004C37D3"/>
    <w:rsid w:val="004C3CEE"/>
    <w:rsid w:val="004C5201"/>
    <w:rsid w:val="004C5ADF"/>
    <w:rsid w:val="004C5C5C"/>
    <w:rsid w:val="004C72A4"/>
    <w:rsid w:val="004C7DF3"/>
    <w:rsid w:val="004D08E6"/>
    <w:rsid w:val="004D0E07"/>
    <w:rsid w:val="004D1302"/>
    <w:rsid w:val="004D2090"/>
    <w:rsid w:val="004D2B31"/>
    <w:rsid w:val="004D3C50"/>
    <w:rsid w:val="004D459A"/>
    <w:rsid w:val="004D7591"/>
    <w:rsid w:val="004D79E9"/>
    <w:rsid w:val="004E0028"/>
    <w:rsid w:val="004E024E"/>
    <w:rsid w:val="004E037D"/>
    <w:rsid w:val="004E0542"/>
    <w:rsid w:val="004E1B27"/>
    <w:rsid w:val="004E308F"/>
    <w:rsid w:val="004E5E39"/>
    <w:rsid w:val="004E7B18"/>
    <w:rsid w:val="004E7B9F"/>
    <w:rsid w:val="004F0796"/>
    <w:rsid w:val="004F1393"/>
    <w:rsid w:val="004F1AC7"/>
    <w:rsid w:val="004F2647"/>
    <w:rsid w:val="004F2942"/>
    <w:rsid w:val="004F2BF0"/>
    <w:rsid w:val="004F2CA3"/>
    <w:rsid w:val="004F35FB"/>
    <w:rsid w:val="004F3AAE"/>
    <w:rsid w:val="004F4743"/>
    <w:rsid w:val="004F48A8"/>
    <w:rsid w:val="004F67A0"/>
    <w:rsid w:val="004F69E7"/>
    <w:rsid w:val="005015F0"/>
    <w:rsid w:val="00502140"/>
    <w:rsid w:val="00502210"/>
    <w:rsid w:val="0050424C"/>
    <w:rsid w:val="0050424E"/>
    <w:rsid w:val="0050460E"/>
    <w:rsid w:val="0050507D"/>
    <w:rsid w:val="00505914"/>
    <w:rsid w:val="00505D7A"/>
    <w:rsid w:val="005067A5"/>
    <w:rsid w:val="005075EE"/>
    <w:rsid w:val="00507D77"/>
    <w:rsid w:val="00507EB0"/>
    <w:rsid w:val="00507EF7"/>
    <w:rsid w:val="00510AB0"/>
    <w:rsid w:val="00511511"/>
    <w:rsid w:val="0051254B"/>
    <w:rsid w:val="00512D18"/>
    <w:rsid w:val="0051437D"/>
    <w:rsid w:val="00514AC1"/>
    <w:rsid w:val="005173C0"/>
    <w:rsid w:val="0051782B"/>
    <w:rsid w:val="00517CFF"/>
    <w:rsid w:val="00521CBC"/>
    <w:rsid w:val="0052257F"/>
    <w:rsid w:val="00522837"/>
    <w:rsid w:val="00522A05"/>
    <w:rsid w:val="00523C48"/>
    <w:rsid w:val="00523CD4"/>
    <w:rsid w:val="00523F01"/>
    <w:rsid w:val="005248B7"/>
    <w:rsid w:val="005251BE"/>
    <w:rsid w:val="005252DA"/>
    <w:rsid w:val="00527C96"/>
    <w:rsid w:val="00527F01"/>
    <w:rsid w:val="0053057B"/>
    <w:rsid w:val="00530B24"/>
    <w:rsid w:val="00530DDB"/>
    <w:rsid w:val="00531AB3"/>
    <w:rsid w:val="0053205F"/>
    <w:rsid w:val="00532CAE"/>
    <w:rsid w:val="0053318B"/>
    <w:rsid w:val="00533D4C"/>
    <w:rsid w:val="0053425A"/>
    <w:rsid w:val="00534459"/>
    <w:rsid w:val="00534701"/>
    <w:rsid w:val="005349B8"/>
    <w:rsid w:val="00534BF3"/>
    <w:rsid w:val="005354BF"/>
    <w:rsid w:val="005358E7"/>
    <w:rsid w:val="00537BF6"/>
    <w:rsid w:val="00541275"/>
    <w:rsid w:val="00542997"/>
    <w:rsid w:val="00543CAC"/>
    <w:rsid w:val="00543D53"/>
    <w:rsid w:val="00543F1A"/>
    <w:rsid w:val="00544A75"/>
    <w:rsid w:val="00547B7E"/>
    <w:rsid w:val="005516A5"/>
    <w:rsid w:val="005529F3"/>
    <w:rsid w:val="00557D83"/>
    <w:rsid w:val="00563F0D"/>
    <w:rsid w:val="005641E4"/>
    <w:rsid w:val="005655A7"/>
    <w:rsid w:val="0056561B"/>
    <w:rsid w:val="00566923"/>
    <w:rsid w:val="005678D3"/>
    <w:rsid w:val="0057175C"/>
    <w:rsid w:val="0057308A"/>
    <w:rsid w:val="00573245"/>
    <w:rsid w:val="00574A67"/>
    <w:rsid w:val="00575013"/>
    <w:rsid w:val="00575719"/>
    <w:rsid w:val="00575BD0"/>
    <w:rsid w:val="005763FF"/>
    <w:rsid w:val="00576B8B"/>
    <w:rsid w:val="00576FBA"/>
    <w:rsid w:val="00576FF6"/>
    <w:rsid w:val="0057762C"/>
    <w:rsid w:val="00577A32"/>
    <w:rsid w:val="005826ED"/>
    <w:rsid w:val="00584552"/>
    <w:rsid w:val="00584D9A"/>
    <w:rsid w:val="0058506C"/>
    <w:rsid w:val="00585CDB"/>
    <w:rsid w:val="00586035"/>
    <w:rsid w:val="00586D90"/>
    <w:rsid w:val="005900B1"/>
    <w:rsid w:val="00590C00"/>
    <w:rsid w:val="005924C8"/>
    <w:rsid w:val="005944DE"/>
    <w:rsid w:val="00595E7C"/>
    <w:rsid w:val="005974E8"/>
    <w:rsid w:val="00597FA6"/>
    <w:rsid w:val="005A0527"/>
    <w:rsid w:val="005A23AE"/>
    <w:rsid w:val="005A2AFF"/>
    <w:rsid w:val="005A35BC"/>
    <w:rsid w:val="005A3DEA"/>
    <w:rsid w:val="005A53B5"/>
    <w:rsid w:val="005A619F"/>
    <w:rsid w:val="005A7958"/>
    <w:rsid w:val="005A7C18"/>
    <w:rsid w:val="005B0446"/>
    <w:rsid w:val="005B14DA"/>
    <w:rsid w:val="005B2FAD"/>
    <w:rsid w:val="005B4FDD"/>
    <w:rsid w:val="005B5D35"/>
    <w:rsid w:val="005B68C1"/>
    <w:rsid w:val="005B7FCE"/>
    <w:rsid w:val="005C0283"/>
    <w:rsid w:val="005C0B3B"/>
    <w:rsid w:val="005C1B7B"/>
    <w:rsid w:val="005C1C56"/>
    <w:rsid w:val="005C1E72"/>
    <w:rsid w:val="005C2236"/>
    <w:rsid w:val="005C2C92"/>
    <w:rsid w:val="005C2E15"/>
    <w:rsid w:val="005C4174"/>
    <w:rsid w:val="005C47B7"/>
    <w:rsid w:val="005C54BA"/>
    <w:rsid w:val="005C6A7F"/>
    <w:rsid w:val="005C6FBC"/>
    <w:rsid w:val="005C78C6"/>
    <w:rsid w:val="005D060A"/>
    <w:rsid w:val="005D0993"/>
    <w:rsid w:val="005D0BF5"/>
    <w:rsid w:val="005D322B"/>
    <w:rsid w:val="005D3D62"/>
    <w:rsid w:val="005D4A48"/>
    <w:rsid w:val="005D505D"/>
    <w:rsid w:val="005D5896"/>
    <w:rsid w:val="005D58D3"/>
    <w:rsid w:val="005D64D9"/>
    <w:rsid w:val="005D6548"/>
    <w:rsid w:val="005D6A3C"/>
    <w:rsid w:val="005E036C"/>
    <w:rsid w:val="005E1339"/>
    <w:rsid w:val="005E1C5E"/>
    <w:rsid w:val="005E1FF7"/>
    <w:rsid w:val="005E3538"/>
    <w:rsid w:val="005E3593"/>
    <w:rsid w:val="005E3C75"/>
    <w:rsid w:val="005E45BE"/>
    <w:rsid w:val="005E4EB5"/>
    <w:rsid w:val="005E54BC"/>
    <w:rsid w:val="005E57CA"/>
    <w:rsid w:val="005E5BE2"/>
    <w:rsid w:val="005E5C51"/>
    <w:rsid w:val="005E7917"/>
    <w:rsid w:val="005E7C4F"/>
    <w:rsid w:val="005F10E8"/>
    <w:rsid w:val="005F1A56"/>
    <w:rsid w:val="005F2D59"/>
    <w:rsid w:val="005F46CC"/>
    <w:rsid w:val="005F475D"/>
    <w:rsid w:val="005F5685"/>
    <w:rsid w:val="00600F09"/>
    <w:rsid w:val="00601E06"/>
    <w:rsid w:val="00602278"/>
    <w:rsid w:val="00602474"/>
    <w:rsid w:val="00602ACF"/>
    <w:rsid w:val="00603F17"/>
    <w:rsid w:val="00611113"/>
    <w:rsid w:val="00611660"/>
    <w:rsid w:val="00611F40"/>
    <w:rsid w:val="00612309"/>
    <w:rsid w:val="006127AB"/>
    <w:rsid w:val="00612CFD"/>
    <w:rsid w:val="00614254"/>
    <w:rsid w:val="0061477B"/>
    <w:rsid w:val="00614CDD"/>
    <w:rsid w:val="00614F94"/>
    <w:rsid w:val="00616213"/>
    <w:rsid w:val="00616F7C"/>
    <w:rsid w:val="00617339"/>
    <w:rsid w:val="00617EEB"/>
    <w:rsid w:val="006211D2"/>
    <w:rsid w:val="0062123F"/>
    <w:rsid w:val="0062161F"/>
    <w:rsid w:val="006233C3"/>
    <w:rsid w:val="00623F6C"/>
    <w:rsid w:val="006249CF"/>
    <w:rsid w:val="00624E4F"/>
    <w:rsid w:val="006255B9"/>
    <w:rsid w:val="00626241"/>
    <w:rsid w:val="006308DB"/>
    <w:rsid w:val="006312BC"/>
    <w:rsid w:val="006316B6"/>
    <w:rsid w:val="006332F8"/>
    <w:rsid w:val="00633417"/>
    <w:rsid w:val="00633B6B"/>
    <w:rsid w:val="00633E9A"/>
    <w:rsid w:val="00634BEA"/>
    <w:rsid w:val="00635E25"/>
    <w:rsid w:val="006369A4"/>
    <w:rsid w:val="006372F2"/>
    <w:rsid w:val="00640286"/>
    <w:rsid w:val="00640D7D"/>
    <w:rsid w:val="006411A3"/>
    <w:rsid w:val="00641A37"/>
    <w:rsid w:val="006438C7"/>
    <w:rsid w:val="00643B29"/>
    <w:rsid w:val="00643D4F"/>
    <w:rsid w:val="00644B9E"/>
    <w:rsid w:val="00647181"/>
    <w:rsid w:val="00647AB6"/>
    <w:rsid w:val="0065014C"/>
    <w:rsid w:val="0065089E"/>
    <w:rsid w:val="00650C36"/>
    <w:rsid w:val="00650E63"/>
    <w:rsid w:val="00651851"/>
    <w:rsid w:val="00651BF3"/>
    <w:rsid w:val="00652D82"/>
    <w:rsid w:val="00652FFC"/>
    <w:rsid w:val="006538B1"/>
    <w:rsid w:val="00653A40"/>
    <w:rsid w:val="00653D03"/>
    <w:rsid w:val="00655448"/>
    <w:rsid w:val="0065550E"/>
    <w:rsid w:val="0065604F"/>
    <w:rsid w:val="00656CEE"/>
    <w:rsid w:val="00657C67"/>
    <w:rsid w:val="00657EF0"/>
    <w:rsid w:val="0066038E"/>
    <w:rsid w:val="00660A43"/>
    <w:rsid w:val="00660F19"/>
    <w:rsid w:val="0066214B"/>
    <w:rsid w:val="0066267B"/>
    <w:rsid w:val="00662F42"/>
    <w:rsid w:val="006635FF"/>
    <w:rsid w:val="00664307"/>
    <w:rsid w:val="00664526"/>
    <w:rsid w:val="006704B9"/>
    <w:rsid w:val="00670E89"/>
    <w:rsid w:val="00673928"/>
    <w:rsid w:val="00673A0A"/>
    <w:rsid w:val="00674740"/>
    <w:rsid w:val="00675280"/>
    <w:rsid w:val="00675350"/>
    <w:rsid w:val="00676373"/>
    <w:rsid w:val="0067767B"/>
    <w:rsid w:val="00680D9C"/>
    <w:rsid w:val="0068156C"/>
    <w:rsid w:val="00681A71"/>
    <w:rsid w:val="00684485"/>
    <w:rsid w:val="00684768"/>
    <w:rsid w:val="00686782"/>
    <w:rsid w:val="00690B6A"/>
    <w:rsid w:val="006912F6"/>
    <w:rsid w:val="0069219E"/>
    <w:rsid w:val="0069377C"/>
    <w:rsid w:val="00694584"/>
    <w:rsid w:val="00694731"/>
    <w:rsid w:val="00695750"/>
    <w:rsid w:val="00696002"/>
    <w:rsid w:val="006979B1"/>
    <w:rsid w:val="006A0FDE"/>
    <w:rsid w:val="006A114B"/>
    <w:rsid w:val="006A29EC"/>
    <w:rsid w:val="006A2A7F"/>
    <w:rsid w:val="006A3110"/>
    <w:rsid w:val="006A3EC5"/>
    <w:rsid w:val="006A40BB"/>
    <w:rsid w:val="006A411E"/>
    <w:rsid w:val="006A4C04"/>
    <w:rsid w:val="006A5BAA"/>
    <w:rsid w:val="006A5ECF"/>
    <w:rsid w:val="006A5FBA"/>
    <w:rsid w:val="006A6D8A"/>
    <w:rsid w:val="006A7AA0"/>
    <w:rsid w:val="006B10EB"/>
    <w:rsid w:val="006B1ACA"/>
    <w:rsid w:val="006B3E84"/>
    <w:rsid w:val="006B69E3"/>
    <w:rsid w:val="006B75EB"/>
    <w:rsid w:val="006B7CD6"/>
    <w:rsid w:val="006B7D31"/>
    <w:rsid w:val="006C1AB4"/>
    <w:rsid w:val="006C3C1E"/>
    <w:rsid w:val="006C7ADE"/>
    <w:rsid w:val="006D0767"/>
    <w:rsid w:val="006D2B56"/>
    <w:rsid w:val="006D3105"/>
    <w:rsid w:val="006D37CB"/>
    <w:rsid w:val="006D4847"/>
    <w:rsid w:val="006D5D38"/>
    <w:rsid w:val="006D7765"/>
    <w:rsid w:val="006E19FE"/>
    <w:rsid w:val="006E21E3"/>
    <w:rsid w:val="006E253F"/>
    <w:rsid w:val="006E322F"/>
    <w:rsid w:val="006E323B"/>
    <w:rsid w:val="006E52DA"/>
    <w:rsid w:val="006E532B"/>
    <w:rsid w:val="006E629F"/>
    <w:rsid w:val="006E6753"/>
    <w:rsid w:val="006E6DE8"/>
    <w:rsid w:val="006E769F"/>
    <w:rsid w:val="006F1D29"/>
    <w:rsid w:val="006F21BE"/>
    <w:rsid w:val="006F34CB"/>
    <w:rsid w:val="006F3866"/>
    <w:rsid w:val="006F3BF0"/>
    <w:rsid w:val="006F3F3E"/>
    <w:rsid w:val="006F4450"/>
    <w:rsid w:val="006F4AED"/>
    <w:rsid w:val="006F550E"/>
    <w:rsid w:val="006F60A6"/>
    <w:rsid w:val="006F6D46"/>
    <w:rsid w:val="006F78E1"/>
    <w:rsid w:val="007004A4"/>
    <w:rsid w:val="00702139"/>
    <w:rsid w:val="00702D3D"/>
    <w:rsid w:val="007030D2"/>
    <w:rsid w:val="007068E8"/>
    <w:rsid w:val="0070700B"/>
    <w:rsid w:val="007072EF"/>
    <w:rsid w:val="007076C7"/>
    <w:rsid w:val="0070775B"/>
    <w:rsid w:val="0071167B"/>
    <w:rsid w:val="00711DBD"/>
    <w:rsid w:val="007128EA"/>
    <w:rsid w:val="007135E4"/>
    <w:rsid w:val="00713A5E"/>
    <w:rsid w:val="00713EB9"/>
    <w:rsid w:val="00714EB2"/>
    <w:rsid w:val="007165DB"/>
    <w:rsid w:val="00716D7E"/>
    <w:rsid w:val="00722B57"/>
    <w:rsid w:val="00727386"/>
    <w:rsid w:val="0073031D"/>
    <w:rsid w:val="007307D0"/>
    <w:rsid w:val="00730E96"/>
    <w:rsid w:val="00730FCB"/>
    <w:rsid w:val="0073193B"/>
    <w:rsid w:val="0073198D"/>
    <w:rsid w:val="00733B34"/>
    <w:rsid w:val="00733E23"/>
    <w:rsid w:val="00733F5A"/>
    <w:rsid w:val="00734C71"/>
    <w:rsid w:val="007352C7"/>
    <w:rsid w:val="0073657C"/>
    <w:rsid w:val="0073686F"/>
    <w:rsid w:val="00737F7D"/>
    <w:rsid w:val="00740438"/>
    <w:rsid w:val="00740980"/>
    <w:rsid w:val="00740EE3"/>
    <w:rsid w:val="007426C8"/>
    <w:rsid w:val="00742911"/>
    <w:rsid w:val="00742FCF"/>
    <w:rsid w:val="00743633"/>
    <w:rsid w:val="007446FE"/>
    <w:rsid w:val="0074517F"/>
    <w:rsid w:val="00745572"/>
    <w:rsid w:val="00745DB1"/>
    <w:rsid w:val="00746DC2"/>
    <w:rsid w:val="00746E21"/>
    <w:rsid w:val="00747D5D"/>
    <w:rsid w:val="00750C77"/>
    <w:rsid w:val="00750E33"/>
    <w:rsid w:val="00753204"/>
    <w:rsid w:val="00754EDD"/>
    <w:rsid w:val="00756A8F"/>
    <w:rsid w:val="00757EA4"/>
    <w:rsid w:val="00760C36"/>
    <w:rsid w:val="00761D31"/>
    <w:rsid w:val="00762030"/>
    <w:rsid w:val="0076238B"/>
    <w:rsid w:val="00762EB3"/>
    <w:rsid w:val="00765BEC"/>
    <w:rsid w:val="00765EB3"/>
    <w:rsid w:val="00767AE6"/>
    <w:rsid w:val="007701C9"/>
    <w:rsid w:val="00770262"/>
    <w:rsid w:val="0077045C"/>
    <w:rsid w:val="007704E0"/>
    <w:rsid w:val="00770774"/>
    <w:rsid w:val="00770F3B"/>
    <w:rsid w:val="007719FA"/>
    <w:rsid w:val="00771C63"/>
    <w:rsid w:val="007726FA"/>
    <w:rsid w:val="00772769"/>
    <w:rsid w:val="00772F2C"/>
    <w:rsid w:val="00774BAD"/>
    <w:rsid w:val="007758D1"/>
    <w:rsid w:val="00775CE3"/>
    <w:rsid w:val="0077640E"/>
    <w:rsid w:val="0077668A"/>
    <w:rsid w:val="007768A0"/>
    <w:rsid w:val="00776B54"/>
    <w:rsid w:val="00777573"/>
    <w:rsid w:val="00777E20"/>
    <w:rsid w:val="00777F6C"/>
    <w:rsid w:val="007812A2"/>
    <w:rsid w:val="00782387"/>
    <w:rsid w:val="00782F76"/>
    <w:rsid w:val="00783C2F"/>
    <w:rsid w:val="00784972"/>
    <w:rsid w:val="007904A5"/>
    <w:rsid w:val="00794EE0"/>
    <w:rsid w:val="00795080"/>
    <w:rsid w:val="007965C2"/>
    <w:rsid w:val="007971D1"/>
    <w:rsid w:val="007A42A5"/>
    <w:rsid w:val="007A4596"/>
    <w:rsid w:val="007A49A7"/>
    <w:rsid w:val="007A4E14"/>
    <w:rsid w:val="007A5C7E"/>
    <w:rsid w:val="007A62A6"/>
    <w:rsid w:val="007A66DA"/>
    <w:rsid w:val="007A7260"/>
    <w:rsid w:val="007B0A89"/>
    <w:rsid w:val="007B14A7"/>
    <w:rsid w:val="007B18D3"/>
    <w:rsid w:val="007B2242"/>
    <w:rsid w:val="007B225B"/>
    <w:rsid w:val="007B3B0A"/>
    <w:rsid w:val="007B6949"/>
    <w:rsid w:val="007B6B4E"/>
    <w:rsid w:val="007B6C98"/>
    <w:rsid w:val="007B73FD"/>
    <w:rsid w:val="007B7D21"/>
    <w:rsid w:val="007C0380"/>
    <w:rsid w:val="007C0946"/>
    <w:rsid w:val="007C0AF4"/>
    <w:rsid w:val="007C0C64"/>
    <w:rsid w:val="007C209E"/>
    <w:rsid w:val="007C2419"/>
    <w:rsid w:val="007C2972"/>
    <w:rsid w:val="007C47D2"/>
    <w:rsid w:val="007C643E"/>
    <w:rsid w:val="007C68BD"/>
    <w:rsid w:val="007C6AD5"/>
    <w:rsid w:val="007C76AD"/>
    <w:rsid w:val="007D1119"/>
    <w:rsid w:val="007D15E0"/>
    <w:rsid w:val="007D1975"/>
    <w:rsid w:val="007D1B49"/>
    <w:rsid w:val="007D3C76"/>
    <w:rsid w:val="007D419C"/>
    <w:rsid w:val="007D521C"/>
    <w:rsid w:val="007D53C6"/>
    <w:rsid w:val="007D5C67"/>
    <w:rsid w:val="007D6766"/>
    <w:rsid w:val="007D676D"/>
    <w:rsid w:val="007D7757"/>
    <w:rsid w:val="007D7D5E"/>
    <w:rsid w:val="007E11DE"/>
    <w:rsid w:val="007E1556"/>
    <w:rsid w:val="007E1B3A"/>
    <w:rsid w:val="007E2B0B"/>
    <w:rsid w:val="007E3DB6"/>
    <w:rsid w:val="007E5BEA"/>
    <w:rsid w:val="007F11B7"/>
    <w:rsid w:val="007F1DF3"/>
    <w:rsid w:val="007F212E"/>
    <w:rsid w:val="007F2523"/>
    <w:rsid w:val="007F2C98"/>
    <w:rsid w:val="007F34F9"/>
    <w:rsid w:val="007F3E45"/>
    <w:rsid w:val="007F3ECD"/>
    <w:rsid w:val="007F4B53"/>
    <w:rsid w:val="007F6E9C"/>
    <w:rsid w:val="007F78B4"/>
    <w:rsid w:val="0080074A"/>
    <w:rsid w:val="00800963"/>
    <w:rsid w:val="00800EF2"/>
    <w:rsid w:val="008014A2"/>
    <w:rsid w:val="00801F66"/>
    <w:rsid w:val="008043C9"/>
    <w:rsid w:val="0081042D"/>
    <w:rsid w:val="008119C6"/>
    <w:rsid w:val="00812E41"/>
    <w:rsid w:val="008141EA"/>
    <w:rsid w:val="00815DAA"/>
    <w:rsid w:val="00815E85"/>
    <w:rsid w:val="00817775"/>
    <w:rsid w:val="00817BD4"/>
    <w:rsid w:val="00820532"/>
    <w:rsid w:val="00821D19"/>
    <w:rsid w:val="00824A2D"/>
    <w:rsid w:val="008251EA"/>
    <w:rsid w:val="00825367"/>
    <w:rsid w:val="00826369"/>
    <w:rsid w:val="008270CE"/>
    <w:rsid w:val="00827310"/>
    <w:rsid w:val="00827793"/>
    <w:rsid w:val="00830698"/>
    <w:rsid w:val="00831B82"/>
    <w:rsid w:val="00831F79"/>
    <w:rsid w:val="008333F4"/>
    <w:rsid w:val="0083364E"/>
    <w:rsid w:val="0083438C"/>
    <w:rsid w:val="00834BC9"/>
    <w:rsid w:val="00835B56"/>
    <w:rsid w:val="00840186"/>
    <w:rsid w:val="00843689"/>
    <w:rsid w:val="00843A2C"/>
    <w:rsid w:val="0084458C"/>
    <w:rsid w:val="00844EA9"/>
    <w:rsid w:val="00845725"/>
    <w:rsid w:val="00845CC2"/>
    <w:rsid w:val="00846800"/>
    <w:rsid w:val="0084754A"/>
    <w:rsid w:val="00847604"/>
    <w:rsid w:val="008476CB"/>
    <w:rsid w:val="00847A45"/>
    <w:rsid w:val="00850AA2"/>
    <w:rsid w:val="00851448"/>
    <w:rsid w:val="0085245E"/>
    <w:rsid w:val="00852717"/>
    <w:rsid w:val="00852EA4"/>
    <w:rsid w:val="00853261"/>
    <w:rsid w:val="00853409"/>
    <w:rsid w:val="008545D3"/>
    <w:rsid w:val="00854888"/>
    <w:rsid w:val="008550A1"/>
    <w:rsid w:val="0085604C"/>
    <w:rsid w:val="0085709A"/>
    <w:rsid w:val="00857EA7"/>
    <w:rsid w:val="00860FA9"/>
    <w:rsid w:val="00863C0D"/>
    <w:rsid w:val="0086584F"/>
    <w:rsid w:val="00867254"/>
    <w:rsid w:val="0087070C"/>
    <w:rsid w:val="00873A83"/>
    <w:rsid w:val="00874E69"/>
    <w:rsid w:val="00875D83"/>
    <w:rsid w:val="00876122"/>
    <w:rsid w:val="008765A8"/>
    <w:rsid w:val="00876DB7"/>
    <w:rsid w:val="0087731F"/>
    <w:rsid w:val="00882915"/>
    <w:rsid w:val="00885EED"/>
    <w:rsid w:val="0088604B"/>
    <w:rsid w:val="0088651F"/>
    <w:rsid w:val="00887548"/>
    <w:rsid w:val="0088788D"/>
    <w:rsid w:val="00887E2C"/>
    <w:rsid w:val="00891038"/>
    <w:rsid w:val="00891856"/>
    <w:rsid w:val="00892016"/>
    <w:rsid w:val="0089459F"/>
    <w:rsid w:val="0089464E"/>
    <w:rsid w:val="00895E5C"/>
    <w:rsid w:val="00895E94"/>
    <w:rsid w:val="008967C7"/>
    <w:rsid w:val="00896A6A"/>
    <w:rsid w:val="00896C85"/>
    <w:rsid w:val="008977CC"/>
    <w:rsid w:val="008A1853"/>
    <w:rsid w:val="008A1A54"/>
    <w:rsid w:val="008A1CE8"/>
    <w:rsid w:val="008A2497"/>
    <w:rsid w:val="008A2BF7"/>
    <w:rsid w:val="008A42FA"/>
    <w:rsid w:val="008A48EF"/>
    <w:rsid w:val="008A5523"/>
    <w:rsid w:val="008A6A21"/>
    <w:rsid w:val="008A6D57"/>
    <w:rsid w:val="008A6F25"/>
    <w:rsid w:val="008A6FC3"/>
    <w:rsid w:val="008B0708"/>
    <w:rsid w:val="008B1DD3"/>
    <w:rsid w:val="008B3380"/>
    <w:rsid w:val="008B342B"/>
    <w:rsid w:val="008B36E4"/>
    <w:rsid w:val="008B6727"/>
    <w:rsid w:val="008B67DE"/>
    <w:rsid w:val="008B6E41"/>
    <w:rsid w:val="008C0291"/>
    <w:rsid w:val="008C15DE"/>
    <w:rsid w:val="008C1B53"/>
    <w:rsid w:val="008C1B89"/>
    <w:rsid w:val="008C28F1"/>
    <w:rsid w:val="008C34FA"/>
    <w:rsid w:val="008C37FB"/>
    <w:rsid w:val="008C3A60"/>
    <w:rsid w:val="008C4EAC"/>
    <w:rsid w:val="008C4FC8"/>
    <w:rsid w:val="008C52B0"/>
    <w:rsid w:val="008C598F"/>
    <w:rsid w:val="008D0EA6"/>
    <w:rsid w:val="008D1005"/>
    <w:rsid w:val="008D1E7F"/>
    <w:rsid w:val="008D23F5"/>
    <w:rsid w:val="008D27D4"/>
    <w:rsid w:val="008D2F7D"/>
    <w:rsid w:val="008D3291"/>
    <w:rsid w:val="008D3A32"/>
    <w:rsid w:val="008D489B"/>
    <w:rsid w:val="008D585F"/>
    <w:rsid w:val="008D74E7"/>
    <w:rsid w:val="008E0C63"/>
    <w:rsid w:val="008E10E7"/>
    <w:rsid w:val="008E134C"/>
    <w:rsid w:val="008E15CB"/>
    <w:rsid w:val="008E1FC0"/>
    <w:rsid w:val="008E235F"/>
    <w:rsid w:val="008E32F9"/>
    <w:rsid w:val="008E330F"/>
    <w:rsid w:val="008E3BF5"/>
    <w:rsid w:val="008E4FBA"/>
    <w:rsid w:val="008E53E7"/>
    <w:rsid w:val="008E6D83"/>
    <w:rsid w:val="008F1059"/>
    <w:rsid w:val="008F18C8"/>
    <w:rsid w:val="008F1CD5"/>
    <w:rsid w:val="008F1FC0"/>
    <w:rsid w:val="008F2338"/>
    <w:rsid w:val="008F2BA7"/>
    <w:rsid w:val="008F46B4"/>
    <w:rsid w:val="008F5B88"/>
    <w:rsid w:val="008F619C"/>
    <w:rsid w:val="008F70A9"/>
    <w:rsid w:val="009005FC"/>
    <w:rsid w:val="00902F7E"/>
    <w:rsid w:val="00903D68"/>
    <w:rsid w:val="0090441D"/>
    <w:rsid w:val="009055C8"/>
    <w:rsid w:val="00905C21"/>
    <w:rsid w:val="00906EC5"/>
    <w:rsid w:val="0090757F"/>
    <w:rsid w:val="00910538"/>
    <w:rsid w:val="00910805"/>
    <w:rsid w:val="0091081E"/>
    <w:rsid w:val="00910BA6"/>
    <w:rsid w:val="00912CCF"/>
    <w:rsid w:val="00913108"/>
    <w:rsid w:val="00913739"/>
    <w:rsid w:val="0091373B"/>
    <w:rsid w:val="009142AD"/>
    <w:rsid w:val="00914B81"/>
    <w:rsid w:val="00915B67"/>
    <w:rsid w:val="009167E2"/>
    <w:rsid w:val="009208D4"/>
    <w:rsid w:val="00920C74"/>
    <w:rsid w:val="0092116B"/>
    <w:rsid w:val="00921BEB"/>
    <w:rsid w:val="009232C2"/>
    <w:rsid w:val="00923703"/>
    <w:rsid w:val="00924603"/>
    <w:rsid w:val="00925A65"/>
    <w:rsid w:val="00925DD2"/>
    <w:rsid w:val="00927814"/>
    <w:rsid w:val="009279C3"/>
    <w:rsid w:val="00930560"/>
    <w:rsid w:val="00931C7D"/>
    <w:rsid w:val="009338B0"/>
    <w:rsid w:val="00933BDA"/>
    <w:rsid w:val="00934375"/>
    <w:rsid w:val="00935C00"/>
    <w:rsid w:val="00943BA9"/>
    <w:rsid w:val="0094476D"/>
    <w:rsid w:val="00946057"/>
    <w:rsid w:val="00950432"/>
    <w:rsid w:val="00951E8D"/>
    <w:rsid w:val="00951EF7"/>
    <w:rsid w:val="00952878"/>
    <w:rsid w:val="00953116"/>
    <w:rsid w:val="0095452E"/>
    <w:rsid w:val="00954B43"/>
    <w:rsid w:val="009554D7"/>
    <w:rsid w:val="00957D9C"/>
    <w:rsid w:val="00960615"/>
    <w:rsid w:val="009608F9"/>
    <w:rsid w:val="00961085"/>
    <w:rsid w:val="009614B9"/>
    <w:rsid w:val="009614BE"/>
    <w:rsid w:val="00961AC2"/>
    <w:rsid w:val="00961EEC"/>
    <w:rsid w:val="00962A44"/>
    <w:rsid w:val="00962AEC"/>
    <w:rsid w:val="0096649C"/>
    <w:rsid w:val="00971129"/>
    <w:rsid w:val="00972919"/>
    <w:rsid w:val="009735AD"/>
    <w:rsid w:val="00974BA2"/>
    <w:rsid w:val="00975310"/>
    <w:rsid w:val="00975F56"/>
    <w:rsid w:val="009760B5"/>
    <w:rsid w:val="00977180"/>
    <w:rsid w:val="00977455"/>
    <w:rsid w:val="00981B62"/>
    <w:rsid w:val="00983FED"/>
    <w:rsid w:val="009841ED"/>
    <w:rsid w:val="00984241"/>
    <w:rsid w:val="00984B93"/>
    <w:rsid w:val="00985B52"/>
    <w:rsid w:val="00987BE0"/>
    <w:rsid w:val="00990C3F"/>
    <w:rsid w:val="00991410"/>
    <w:rsid w:val="00991BF9"/>
    <w:rsid w:val="00991EB1"/>
    <w:rsid w:val="00992D96"/>
    <w:rsid w:val="0099370E"/>
    <w:rsid w:val="00993B07"/>
    <w:rsid w:val="0099445F"/>
    <w:rsid w:val="00994DAB"/>
    <w:rsid w:val="009951D5"/>
    <w:rsid w:val="00995F2A"/>
    <w:rsid w:val="009960C6"/>
    <w:rsid w:val="009960D3"/>
    <w:rsid w:val="00996B4E"/>
    <w:rsid w:val="009A0234"/>
    <w:rsid w:val="009A06C1"/>
    <w:rsid w:val="009A0D53"/>
    <w:rsid w:val="009A16D2"/>
    <w:rsid w:val="009A4345"/>
    <w:rsid w:val="009A45F0"/>
    <w:rsid w:val="009A4D3E"/>
    <w:rsid w:val="009A4F2C"/>
    <w:rsid w:val="009A55AC"/>
    <w:rsid w:val="009A59D1"/>
    <w:rsid w:val="009A6403"/>
    <w:rsid w:val="009A70CA"/>
    <w:rsid w:val="009A7407"/>
    <w:rsid w:val="009A7A49"/>
    <w:rsid w:val="009B02EA"/>
    <w:rsid w:val="009B05A1"/>
    <w:rsid w:val="009B0A7F"/>
    <w:rsid w:val="009B11D2"/>
    <w:rsid w:val="009B141C"/>
    <w:rsid w:val="009B1480"/>
    <w:rsid w:val="009B16F9"/>
    <w:rsid w:val="009B1FBE"/>
    <w:rsid w:val="009B22B0"/>
    <w:rsid w:val="009B4DA4"/>
    <w:rsid w:val="009B5B80"/>
    <w:rsid w:val="009B5F1E"/>
    <w:rsid w:val="009B76DE"/>
    <w:rsid w:val="009C068E"/>
    <w:rsid w:val="009C2207"/>
    <w:rsid w:val="009C2AA5"/>
    <w:rsid w:val="009C4462"/>
    <w:rsid w:val="009C4676"/>
    <w:rsid w:val="009C5822"/>
    <w:rsid w:val="009C66D9"/>
    <w:rsid w:val="009C7209"/>
    <w:rsid w:val="009C799F"/>
    <w:rsid w:val="009D05D9"/>
    <w:rsid w:val="009D1244"/>
    <w:rsid w:val="009D148D"/>
    <w:rsid w:val="009D1576"/>
    <w:rsid w:val="009D181F"/>
    <w:rsid w:val="009D2028"/>
    <w:rsid w:val="009D47E7"/>
    <w:rsid w:val="009D7C48"/>
    <w:rsid w:val="009E2412"/>
    <w:rsid w:val="009E2A9D"/>
    <w:rsid w:val="009E3002"/>
    <w:rsid w:val="009E36DD"/>
    <w:rsid w:val="009E4892"/>
    <w:rsid w:val="009E5AB8"/>
    <w:rsid w:val="009E5E6B"/>
    <w:rsid w:val="009E6EBD"/>
    <w:rsid w:val="009E7D8E"/>
    <w:rsid w:val="009F01CB"/>
    <w:rsid w:val="009F06FC"/>
    <w:rsid w:val="009F09A8"/>
    <w:rsid w:val="009F0E03"/>
    <w:rsid w:val="009F25B9"/>
    <w:rsid w:val="009F29E0"/>
    <w:rsid w:val="009F37D6"/>
    <w:rsid w:val="009F4170"/>
    <w:rsid w:val="009F5D83"/>
    <w:rsid w:val="009F5EB7"/>
    <w:rsid w:val="009F63ED"/>
    <w:rsid w:val="009F7317"/>
    <w:rsid w:val="00A00260"/>
    <w:rsid w:val="00A005D1"/>
    <w:rsid w:val="00A00686"/>
    <w:rsid w:val="00A0106B"/>
    <w:rsid w:val="00A0139F"/>
    <w:rsid w:val="00A03311"/>
    <w:rsid w:val="00A03386"/>
    <w:rsid w:val="00A041E6"/>
    <w:rsid w:val="00A043BA"/>
    <w:rsid w:val="00A046F0"/>
    <w:rsid w:val="00A053D3"/>
    <w:rsid w:val="00A05FC3"/>
    <w:rsid w:val="00A06612"/>
    <w:rsid w:val="00A074DF"/>
    <w:rsid w:val="00A077E9"/>
    <w:rsid w:val="00A077FD"/>
    <w:rsid w:val="00A078E9"/>
    <w:rsid w:val="00A07BF0"/>
    <w:rsid w:val="00A07F42"/>
    <w:rsid w:val="00A10216"/>
    <w:rsid w:val="00A10E5A"/>
    <w:rsid w:val="00A11237"/>
    <w:rsid w:val="00A117ED"/>
    <w:rsid w:val="00A11ECB"/>
    <w:rsid w:val="00A129E3"/>
    <w:rsid w:val="00A13156"/>
    <w:rsid w:val="00A13287"/>
    <w:rsid w:val="00A13615"/>
    <w:rsid w:val="00A14513"/>
    <w:rsid w:val="00A178F5"/>
    <w:rsid w:val="00A20A55"/>
    <w:rsid w:val="00A22017"/>
    <w:rsid w:val="00A22DCA"/>
    <w:rsid w:val="00A2399A"/>
    <w:rsid w:val="00A24A52"/>
    <w:rsid w:val="00A25E1D"/>
    <w:rsid w:val="00A25F2E"/>
    <w:rsid w:val="00A264AC"/>
    <w:rsid w:val="00A26673"/>
    <w:rsid w:val="00A26F7C"/>
    <w:rsid w:val="00A2716B"/>
    <w:rsid w:val="00A2733F"/>
    <w:rsid w:val="00A275A8"/>
    <w:rsid w:val="00A276E0"/>
    <w:rsid w:val="00A30738"/>
    <w:rsid w:val="00A30841"/>
    <w:rsid w:val="00A3170E"/>
    <w:rsid w:val="00A32727"/>
    <w:rsid w:val="00A32913"/>
    <w:rsid w:val="00A33B57"/>
    <w:rsid w:val="00A345C8"/>
    <w:rsid w:val="00A34CFD"/>
    <w:rsid w:val="00A354AA"/>
    <w:rsid w:val="00A36817"/>
    <w:rsid w:val="00A371B6"/>
    <w:rsid w:val="00A3788F"/>
    <w:rsid w:val="00A40026"/>
    <w:rsid w:val="00A419E6"/>
    <w:rsid w:val="00A41D36"/>
    <w:rsid w:val="00A42B95"/>
    <w:rsid w:val="00A433BC"/>
    <w:rsid w:val="00A43CD2"/>
    <w:rsid w:val="00A4427F"/>
    <w:rsid w:val="00A444AC"/>
    <w:rsid w:val="00A45B5B"/>
    <w:rsid w:val="00A45FEA"/>
    <w:rsid w:val="00A461F6"/>
    <w:rsid w:val="00A46F5B"/>
    <w:rsid w:val="00A5159A"/>
    <w:rsid w:val="00A51DF6"/>
    <w:rsid w:val="00A57513"/>
    <w:rsid w:val="00A57740"/>
    <w:rsid w:val="00A603AC"/>
    <w:rsid w:val="00A60865"/>
    <w:rsid w:val="00A60EA0"/>
    <w:rsid w:val="00A61FD9"/>
    <w:rsid w:val="00A623EA"/>
    <w:rsid w:val="00A628F2"/>
    <w:rsid w:val="00A62DC7"/>
    <w:rsid w:val="00A673EE"/>
    <w:rsid w:val="00A676CF"/>
    <w:rsid w:val="00A67F58"/>
    <w:rsid w:val="00A70115"/>
    <w:rsid w:val="00A734E3"/>
    <w:rsid w:val="00A7350B"/>
    <w:rsid w:val="00A75E95"/>
    <w:rsid w:val="00A75F25"/>
    <w:rsid w:val="00A76DB0"/>
    <w:rsid w:val="00A76E3C"/>
    <w:rsid w:val="00A808FE"/>
    <w:rsid w:val="00A82983"/>
    <w:rsid w:val="00A84B7D"/>
    <w:rsid w:val="00A8506C"/>
    <w:rsid w:val="00A85A73"/>
    <w:rsid w:val="00A870A3"/>
    <w:rsid w:val="00A90A23"/>
    <w:rsid w:val="00A90A34"/>
    <w:rsid w:val="00A91C8A"/>
    <w:rsid w:val="00A93050"/>
    <w:rsid w:val="00A93A58"/>
    <w:rsid w:val="00A94237"/>
    <w:rsid w:val="00A95D23"/>
    <w:rsid w:val="00A95FCC"/>
    <w:rsid w:val="00A96586"/>
    <w:rsid w:val="00AA263E"/>
    <w:rsid w:val="00AA26F2"/>
    <w:rsid w:val="00AA2CB8"/>
    <w:rsid w:val="00AA2F5F"/>
    <w:rsid w:val="00AA3DA0"/>
    <w:rsid w:val="00AA4051"/>
    <w:rsid w:val="00AA6294"/>
    <w:rsid w:val="00AA6E4F"/>
    <w:rsid w:val="00AB1533"/>
    <w:rsid w:val="00AB28CB"/>
    <w:rsid w:val="00AB54C2"/>
    <w:rsid w:val="00AB5670"/>
    <w:rsid w:val="00AB5876"/>
    <w:rsid w:val="00AB6809"/>
    <w:rsid w:val="00AB6CD5"/>
    <w:rsid w:val="00AB743B"/>
    <w:rsid w:val="00AB76B1"/>
    <w:rsid w:val="00AC0CED"/>
    <w:rsid w:val="00AC1915"/>
    <w:rsid w:val="00AC3CC5"/>
    <w:rsid w:val="00AC426F"/>
    <w:rsid w:val="00AC49FB"/>
    <w:rsid w:val="00AC5490"/>
    <w:rsid w:val="00AC54F5"/>
    <w:rsid w:val="00AC588F"/>
    <w:rsid w:val="00AC590B"/>
    <w:rsid w:val="00AC5ED9"/>
    <w:rsid w:val="00AC61E2"/>
    <w:rsid w:val="00AC6327"/>
    <w:rsid w:val="00AC6FD0"/>
    <w:rsid w:val="00AD0F8E"/>
    <w:rsid w:val="00AD395F"/>
    <w:rsid w:val="00AD4147"/>
    <w:rsid w:val="00AD46B6"/>
    <w:rsid w:val="00AD56C6"/>
    <w:rsid w:val="00AD6B16"/>
    <w:rsid w:val="00AD6DF0"/>
    <w:rsid w:val="00AE00C7"/>
    <w:rsid w:val="00AE0918"/>
    <w:rsid w:val="00AE10A7"/>
    <w:rsid w:val="00AE2BA9"/>
    <w:rsid w:val="00AE2D67"/>
    <w:rsid w:val="00AE51D5"/>
    <w:rsid w:val="00AE7479"/>
    <w:rsid w:val="00AF0280"/>
    <w:rsid w:val="00AF170E"/>
    <w:rsid w:val="00AF1923"/>
    <w:rsid w:val="00AF2BAE"/>
    <w:rsid w:val="00AF356D"/>
    <w:rsid w:val="00AF3B16"/>
    <w:rsid w:val="00AF434D"/>
    <w:rsid w:val="00AF60AC"/>
    <w:rsid w:val="00AF6657"/>
    <w:rsid w:val="00AF6B18"/>
    <w:rsid w:val="00AF6D08"/>
    <w:rsid w:val="00B005A3"/>
    <w:rsid w:val="00B03476"/>
    <w:rsid w:val="00B045A4"/>
    <w:rsid w:val="00B04893"/>
    <w:rsid w:val="00B04BF4"/>
    <w:rsid w:val="00B05F8E"/>
    <w:rsid w:val="00B06936"/>
    <w:rsid w:val="00B06C11"/>
    <w:rsid w:val="00B076BF"/>
    <w:rsid w:val="00B101B4"/>
    <w:rsid w:val="00B1066A"/>
    <w:rsid w:val="00B13163"/>
    <w:rsid w:val="00B131F7"/>
    <w:rsid w:val="00B1506E"/>
    <w:rsid w:val="00B159A2"/>
    <w:rsid w:val="00B15AB7"/>
    <w:rsid w:val="00B20C9A"/>
    <w:rsid w:val="00B212FC"/>
    <w:rsid w:val="00B21405"/>
    <w:rsid w:val="00B21479"/>
    <w:rsid w:val="00B23145"/>
    <w:rsid w:val="00B2327B"/>
    <w:rsid w:val="00B25140"/>
    <w:rsid w:val="00B25F06"/>
    <w:rsid w:val="00B26892"/>
    <w:rsid w:val="00B301B2"/>
    <w:rsid w:val="00B303E8"/>
    <w:rsid w:val="00B30AB9"/>
    <w:rsid w:val="00B34810"/>
    <w:rsid w:val="00B34FC9"/>
    <w:rsid w:val="00B35A7A"/>
    <w:rsid w:val="00B36007"/>
    <w:rsid w:val="00B36423"/>
    <w:rsid w:val="00B36A21"/>
    <w:rsid w:val="00B40D7A"/>
    <w:rsid w:val="00B42834"/>
    <w:rsid w:val="00B430C1"/>
    <w:rsid w:val="00B431D5"/>
    <w:rsid w:val="00B43DA6"/>
    <w:rsid w:val="00B468FF"/>
    <w:rsid w:val="00B46C41"/>
    <w:rsid w:val="00B47AE3"/>
    <w:rsid w:val="00B47B87"/>
    <w:rsid w:val="00B505B2"/>
    <w:rsid w:val="00B51536"/>
    <w:rsid w:val="00B5284C"/>
    <w:rsid w:val="00B5286A"/>
    <w:rsid w:val="00B532D6"/>
    <w:rsid w:val="00B54457"/>
    <w:rsid w:val="00B5455B"/>
    <w:rsid w:val="00B548D3"/>
    <w:rsid w:val="00B54BC9"/>
    <w:rsid w:val="00B55C44"/>
    <w:rsid w:val="00B55E91"/>
    <w:rsid w:val="00B55FEB"/>
    <w:rsid w:val="00B56BFD"/>
    <w:rsid w:val="00B5705D"/>
    <w:rsid w:val="00B57D9A"/>
    <w:rsid w:val="00B60645"/>
    <w:rsid w:val="00B60FEE"/>
    <w:rsid w:val="00B61114"/>
    <w:rsid w:val="00B61845"/>
    <w:rsid w:val="00B62007"/>
    <w:rsid w:val="00B623AD"/>
    <w:rsid w:val="00B64636"/>
    <w:rsid w:val="00B656F1"/>
    <w:rsid w:val="00B663AA"/>
    <w:rsid w:val="00B66941"/>
    <w:rsid w:val="00B67EA1"/>
    <w:rsid w:val="00B70240"/>
    <w:rsid w:val="00B71B88"/>
    <w:rsid w:val="00B76038"/>
    <w:rsid w:val="00B7768D"/>
    <w:rsid w:val="00B809D2"/>
    <w:rsid w:val="00B80CC9"/>
    <w:rsid w:val="00B813CF"/>
    <w:rsid w:val="00B81445"/>
    <w:rsid w:val="00B8192F"/>
    <w:rsid w:val="00B81C25"/>
    <w:rsid w:val="00B82755"/>
    <w:rsid w:val="00B82B24"/>
    <w:rsid w:val="00B83AD5"/>
    <w:rsid w:val="00B84272"/>
    <w:rsid w:val="00B847E4"/>
    <w:rsid w:val="00B84C31"/>
    <w:rsid w:val="00B85686"/>
    <w:rsid w:val="00B8610B"/>
    <w:rsid w:val="00B86FAB"/>
    <w:rsid w:val="00B8700E"/>
    <w:rsid w:val="00B902BB"/>
    <w:rsid w:val="00B907B9"/>
    <w:rsid w:val="00B91E3C"/>
    <w:rsid w:val="00B921EB"/>
    <w:rsid w:val="00B92AC1"/>
    <w:rsid w:val="00B92CA1"/>
    <w:rsid w:val="00B9449A"/>
    <w:rsid w:val="00B945EC"/>
    <w:rsid w:val="00B9486A"/>
    <w:rsid w:val="00B95096"/>
    <w:rsid w:val="00B95A67"/>
    <w:rsid w:val="00B95C48"/>
    <w:rsid w:val="00B97028"/>
    <w:rsid w:val="00BA0269"/>
    <w:rsid w:val="00BA0951"/>
    <w:rsid w:val="00BA104E"/>
    <w:rsid w:val="00BA3BE9"/>
    <w:rsid w:val="00BA3FFD"/>
    <w:rsid w:val="00BA539B"/>
    <w:rsid w:val="00BA5B31"/>
    <w:rsid w:val="00BB09EC"/>
    <w:rsid w:val="00BB10FA"/>
    <w:rsid w:val="00BB15D9"/>
    <w:rsid w:val="00BB167F"/>
    <w:rsid w:val="00BB18B4"/>
    <w:rsid w:val="00BB1D5E"/>
    <w:rsid w:val="00BB1EF9"/>
    <w:rsid w:val="00BB2264"/>
    <w:rsid w:val="00BB23EE"/>
    <w:rsid w:val="00BB37A2"/>
    <w:rsid w:val="00BB5354"/>
    <w:rsid w:val="00BB5BE2"/>
    <w:rsid w:val="00BB5FEF"/>
    <w:rsid w:val="00BB757F"/>
    <w:rsid w:val="00BB7FB3"/>
    <w:rsid w:val="00BC18A0"/>
    <w:rsid w:val="00BC3278"/>
    <w:rsid w:val="00BC33D5"/>
    <w:rsid w:val="00BD093F"/>
    <w:rsid w:val="00BD15E6"/>
    <w:rsid w:val="00BD19B1"/>
    <w:rsid w:val="00BD468D"/>
    <w:rsid w:val="00BD4787"/>
    <w:rsid w:val="00BD51A1"/>
    <w:rsid w:val="00BD63AF"/>
    <w:rsid w:val="00BD773E"/>
    <w:rsid w:val="00BE080B"/>
    <w:rsid w:val="00BE10F2"/>
    <w:rsid w:val="00BE1C4A"/>
    <w:rsid w:val="00BE1D9D"/>
    <w:rsid w:val="00BE28B8"/>
    <w:rsid w:val="00BE53FB"/>
    <w:rsid w:val="00BE6C3E"/>
    <w:rsid w:val="00BE754A"/>
    <w:rsid w:val="00BE7A6E"/>
    <w:rsid w:val="00BE7D2C"/>
    <w:rsid w:val="00BF1414"/>
    <w:rsid w:val="00BF25D2"/>
    <w:rsid w:val="00BF2BA7"/>
    <w:rsid w:val="00BF2F7C"/>
    <w:rsid w:val="00BF30ED"/>
    <w:rsid w:val="00BF358C"/>
    <w:rsid w:val="00BF42DF"/>
    <w:rsid w:val="00BF44F4"/>
    <w:rsid w:val="00BF6649"/>
    <w:rsid w:val="00BF7371"/>
    <w:rsid w:val="00BF7441"/>
    <w:rsid w:val="00C000E8"/>
    <w:rsid w:val="00C00905"/>
    <w:rsid w:val="00C01492"/>
    <w:rsid w:val="00C014AF"/>
    <w:rsid w:val="00C01FB5"/>
    <w:rsid w:val="00C02B83"/>
    <w:rsid w:val="00C0338A"/>
    <w:rsid w:val="00C03BAF"/>
    <w:rsid w:val="00C055FB"/>
    <w:rsid w:val="00C064A0"/>
    <w:rsid w:val="00C0772D"/>
    <w:rsid w:val="00C07AF5"/>
    <w:rsid w:val="00C12A57"/>
    <w:rsid w:val="00C14291"/>
    <w:rsid w:val="00C1450D"/>
    <w:rsid w:val="00C14B16"/>
    <w:rsid w:val="00C178E9"/>
    <w:rsid w:val="00C17AB8"/>
    <w:rsid w:val="00C20068"/>
    <w:rsid w:val="00C20EB7"/>
    <w:rsid w:val="00C2207B"/>
    <w:rsid w:val="00C230F8"/>
    <w:rsid w:val="00C2396F"/>
    <w:rsid w:val="00C25FBD"/>
    <w:rsid w:val="00C26B67"/>
    <w:rsid w:val="00C26E01"/>
    <w:rsid w:val="00C279D2"/>
    <w:rsid w:val="00C307B0"/>
    <w:rsid w:val="00C30BCA"/>
    <w:rsid w:val="00C31F1C"/>
    <w:rsid w:val="00C3208E"/>
    <w:rsid w:val="00C3397A"/>
    <w:rsid w:val="00C34102"/>
    <w:rsid w:val="00C34ABB"/>
    <w:rsid w:val="00C350E5"/>
    <w:rsid w:val="00C3556A"/>
    <w:rsid w:val="00C35751"/>
    <w:rsid w:val="00C37194"/>
    <w:rsid w:val="00C4052A"/>
    <w:rsid w:val="00C41FAA"/>
    <w:rsid w:val="00C4475B"/>
    <w:rsid w:val="00C44FCA"/>
    <w:rsid w:val="00C4698E"/>
    <w:rsid w:val="00C474B8"/>
    <w:rsid w:val="00C47E36"/>
    <w:rsid w:val="00C50610"/>
    <w:rsid w:val="00C50C50"/>
    <w:rsid w:val="00C54A4C"/>
    <w:rsid w:val="00C54CFA"/>
    <w:rsid w:val="00C564A0"/>
    <w:rsid w:val="00C57065"/>
    <w:rsid w:val="00C5789A"/>
    <w:rsid w:val="00C601FC"/>
    <w:rsid w:val="00C603CD"/>
    <w:rsid w:val="00C63583"/>
    <w:rsid w:val="00C64F08"/>
    <w:rsid w:val="00C675E2"/>
    <w:rsid w:val="00C70290"/>
    <w:rsid w:val="00C70929"/>
    <w:rsid w:val="00C72CAD"/>
    <w:rsid w:val="00C748DA"/>
    <w:rsid w:val="00C75101"/>
    <w:rsid w:val="00C7699E"/>
    <w:rsid w:val="00C76FBF"/>
    <w:rsid w:val="00C8186D"/>
    <w:rsid w:val="00C828EC"/>
    <w:rsid w:val="00C83188"/>
    <w:rsid w:val="00C834E2"/>
    <w:rsid w:val="00C8391C"/>
    <w:rsid w:val="00C84FBB"/>
    <w:rsid w:val="00C86ABE"/>
    <w:rsid w:val="00C87E77"/>
    <w:rsid w:val="00C902C8"/>
    <w:rsid w:val="00C902E0"/>
    <w:rsid w:val="00C91E4E"/>
    <w:rsid w:val="00C922F1"/>
    <w:rsid w:val="00C92494"/>
    <w:rsid w:val="00C92AC1"/>
    <w:rsid w:val="00C93D01"/>
    <w:rsid w:val="00C94813"/>
    <w:rsid w:val="00C958EE"/>
    <w:rsid w:val="00C96CA6"/>
    <w:rsid w:val="00C972DF"/>
    <w:rsid w:val="00C9737B"/>
    <w:rsid w:val="00CA0803"/>
    <w:rsid w:val="00CA0B79"/>
    <w:rsid w:val="00CA14DF"/>
    <w:rsid w:val="00CA2EDC"/>
    <w:rsid w:val="00CA493E"/>
    <w:rsid w:val="00CA4D3F"/>
    <w:rsid w:val="00CA50A4"/>
    <w:rsid w:val="00CA5D9D"/>
    <w:rsid w:val="00CA79E5"/>
    <w:rsid w:val="00CA7CB4"/>
    <w:rsid w:val="00CA7E96"/>
    <w:rsid w:val="00CB11B3"/>
    <w:rsid w:val="00CB4E0A"/>
    <w:rsid w:val="00CB53DA"/>
    <w:rsid w:val="00CC07D2"/>
    <w:rsid w:val="00CC1C36"/>
    <w:rsid w:val="00CC29A1"/>
    <w:rsid w:val="00CC4044"/>
    <w:rsid w:val="00CC4B21"/>
    <w:rsid w:val="00CC5227"/>
    <w:rsid w:val="00CC5CCA"/>
    <w:rsid w:val="00CC6995"/>
    <w:rsid w:val="00CD04DC"/>
    <w:rsid w:val="00CD1192"/>
    <w:rsid w:val="00CD1788"/>
    <w:rsid w:val="00CD1A1A"/>
    <w:rsid w:val="00CD2AEB"/>
    <w:rsid w:val="00CD2AFE"/>
    <w:rsid w:val="00CD2FA5"/>
    <w:rsid w:val="00CD322F"/>
    <w:rsid w:val="00CD65E2"/>
    <w:rsid w:val="00CD65FD"/>
    <w:rsid w:val="00CD718F"/>
    <w:rsid w:val="00CD77FF"/>
    <w:rsid w:val="00CE0E2C"/>
    <w:rsid w:val="00CE2AD0"/>
    <w:rsid w:val="00CE2F55"/>
    <w:rsid w:val="00CE4D49"/>
    <w:rsid w:val="00CE5643"/>
    <w:rsid w:val="00CE6A80"/>
    <w:rsid w:val="00CE70D7"/>
    <w:rsid w:val="00CE7300"/>
    <w:rsid w:val="00CE7CB9"/>
    <w:rsid w:val="00CE7D97"/>
    <w:rsid w:val="00CF038A"/>
    <w:rsid w:val="00CF081F"/>
    <w:rsid w:val="00CF0E78"/>
    <w:rsid w:val="00CF1A2D"/>
    <w:rsid w:val="00CF696D"/>
    <w:rsid w:val="00CF71DF"/>
    <w:rsid w:val="00CF7709"/>
    <w:rsid w:val="00D0071D"/>
    <w:rsid w:val="00D00F24"/>
    <w:rsid w:val="00D016E2"/>
    <w:rsid w:val="00D0231D"/>
    <w:rsid w:val="00D02975"/>
    <w:rsid w:val="00D03849"/>
    <w:rsid w:val="00D0396B"/>
    <w:rsid w:val="00D03C49"/>
    <w:rsid w:val="00D0451A"/>
    <w:rsid w:val="00D05F4A"/>
    <w:rsid w:val="00D06428"/>
    <w:rsid w:val="00D0791B"/>
    <w:rsid w:val="00D10908"/>
    <w:rsid w:val="00D1188B"/>
    <w:rsid w:val="00D120D1"/>
    <w:rsid w:val="00D13A88"/>
    <w:rsid w:val="00D14191"/>
    <w:rsid w:val="00D14D4B"/>
    <w:rsid w:val="00D15819"/>
    <w:rsid w:val="00D15E77"/>
    <w:rsid w:val="00D17370"/>
    <w:rsid w:val="00D17565"/>
    <w:rsid w:val="00D20174"/>
    <w:rsid w:val="00D205E8"/>
    <w:rsid w:val="00D21D9C"/>
    <w:rsid w:val="00D22842"/>
    <w:rsid w:val="00D22A24"/>
    <w:rsid w:val="00D22EFA"/>
    <w:rsid w:val="00D238CD"/>
    <w:rsid w:val="00D24C68"/>
    <w:rsid w:val="00D25043"/>
    <w:rsid w:val="00D250F8"/>
    <w:rsid w:val="00D25CAE"/>
    <w:rsid w:val="00D264C3"/>
    <w:rsid w:val="00D26761"/>
    <w:rsid w:val="00D274FE"/>
    <w:rsid w:val="00D277D2"/>
    <w:rsid w:val="00D30FB0"/>
    <w:rsid w:val="00D3105C"/>
    <w:rsid w:val="00D31522"/>
    <w:rsid w:val="00D31603"/>
    <w:rsid w:val="00D31852"/>
    <w:rsid w:val="00D32FDE"/>
    <w:rsid w:val="00D33C54"/>
    <w:rsid w:val="00D33D02"/>
    <w:rsid w:val="00D33F2B"/>
    <w:rsid w:val="00D34D34"/>
    <w:rsid w:val="00D35255"/>
    <w:rsid w:val="00D35741"/>
    <w:rsid w:val="00D35DA3"/>
    <w:rsid w:val="00D3634B"/>
    <w:rsid w:val="00D368FA"/>
    <w:rsid w:val="00D36C14"/>
    <w:rsid w:val="00D36E33"/>
    <w:rsid w:val="00D37ECB"/>
    <w:rsid w:val="00D412C1"/>
    <w:rsid w:val="00D419C1"/>
    <w:rsid w:val="00D41F0E"/>
    <w:rsid w:val="00D43F94"/>
    <w:rsid w:val="00D440CA"/>
    <w:rsid w:val="00D445BC"/>
    <w:rsid w:val="00D448AD"/>
    <w:rsid w:val="00D44D17"/>
    <w:rsid w:val="00D45D05"/>
    <w:rsid w:val="00D471FD"/>
    <w:rsid w:val="00D47D13"/>
    <w:rsid w:val="00D50D02"/>
    <w:rsid w:val="00D51013"/>
    <w:rsid w:val="00D5121E"/>
    <w:rsid w:val="00D51F3D"/>
    <w:rsid w:val="00D52523"/>
    <w:rsid w:val="00D55027"/>
    <w:rsid w:val="00D5681E"/>
    <w:rsid w:val="00D615F1"/>
    <w:rsid w:val="00D6259D"/>
    <w:rsid w:val="00D643E1"/>
    <w:rsid w:val="00D6513C"/>
    <w:rsid w:val="00D65320"/>
    <w:rsid w:val="00D659BF"/>
    <w:rsid w:val="00D671B1"/>
    <w:rsid w:val="00D67690"/>
    <w:rsid w:val="00D72324"/>
    <w:rsid w:val="00D734EB"/>
    <w:rsid w:val="00D73697"/>
    <w:rsid w:val="00D73EC7"/>
    <w:rsid w:val="00D747B2"/>
    <w:rsid w:val="00D74A47"/>
    <w:rsid w:val="00D74EDD"/>
    <w:rsid w:val="00D7548F"/>
    <w:rsid w:val="00D76435"/>
    <w:rsid w:val="00D76F92"/>
    <w:rsid w:val="00D80E8A"/>
    <w:rsid w:val="00D81B26"/>
    <w:rsid w:val="00D83B4A"/>
    <w:rsid w:val="00D8625E"/>
    <w:rsid w:val="00D8640F"/>
    <w:rsid w:val="00D86D03"/>
    <w:rsid w:val="00D86F9F"/>
    <w:rsid w:val="00D87183"/>
    <w:rsid w:val="00D872FF"/>
    <w:rsid w:val="00D90648"/>
    <w:rsid w:val="00D9085C"/>
    <w:rsid w:val="00D91079"/>
    <w:rsid w:val="00D91555"/>
    <w:rsid w:val="00D94F7F"/>
    <w:rsid w:val="00D9592F"/>
    <w:rsid w:val="00D96C57"/>
    <w:rsid w:val="00D97BCB"/>
    <w:rsid w:val="00DA017A"/>
    <w:rsid w:val="00DA2246"/>
    <w:rsid w:val="00DA225C"/>
    <w:rsid w:val="00DA4A24"/>
    <w:rsid w:val="00DA5240"/>
    <w:rsid w:val="00DA58EF"/>
    <w:rsid w:val="00DA5DC7"/>
    <w:rsid w:val="00DB0F3C"/>
    <w:rsid w:val="00DB245C"/>
    <w:rsid w:val="00DB2FDD"/>
    <w:rsid w:val="00DB392E"/>
    <w:rsid w:val="00DB4E8A"/>
    <w:rsid w:val="00DB5B6F"/>
    <w:rsid w:val="00DB6F4B"/>
    <w:rsid w:val="00DB6F54"/>
    <w:rsid w:val="00DC1018"/>
    <w:rsid w:val="00DC1194"/>
    <w:rsid w:val="00DC12B7"/>
    <w:rsid w:val="00DC1419"/>
    <w:rsid w:val="00DC212F"/>
    <w:rsid w:val="00DC2F77"/>
    <w:rsid w:val="00DC34A1"/>
    <w:rsid w:val="00DC3903"/>
    <w:rsid w:val="00DC4F80"/>
    <w:rsid w:val="00DC69DE"/>
    <w:rsid w:val="00DC6BD2"/>
    <w:rsid w:val="00DC702A"/>
    <w:rsid w:val="00DC70C8"/>
    <w:rsid w:val="00DC72A6"/>
    <w:rsid w:val="00DC762F"/>
    <w:rsid w:val="00DD0165"/>
    <w:rsid w:val="00DD06BE"/>
    <w:rsid w:val="00DD1588"/>
    <w:rsid w:val="00DD3475"/>
    <w:rsid w:val="00DD5DC0"/>
    <w:rsid w:val="00DD5F26"/>
    <w:rsid w:val="00DE045B"/>
    <w:rsid w:val="00DE0739"/>
    <w:rsid w:val="00DE2BB1"/>
    <w:rsid w:val="00DE2D8B"/>
    <w:rsid w:val="00DE349E"/>
    <w:rsid w:val="00DE6C09"/>
    <w:rsid w:val="00DE6C1C"/>
    <w:rsid w:val="00DE7055"/>
    <w:rsid w:val="00DE7CFB"/>
    <w:rsid w:val="00DF04E0"/>
    <w:rsid w:val="00DF0902"/>
    <w:rsid w:val="00DF2AFA"/>
    <w:rsid w:val="00DF5983"/>
    <w:rsid w:val="00DF6760"/>
    <w:rsid w:val="00DF715D"/>
    <w:rsid w:val="00DF7497"/>
    <w:rsid w:val="00E00DFC"/>
    <w:rsid w:val="00E00EDF"/>
    <w:rsid w:val="00E018A0"/>
    <w:rsid w:val="00E01979"/>
    <w:rsid w:val="00E01B0D"/>
    <w:rsid w:val="00E0233F"/>
    <w:rsid w:val="00E03345"/>
    <w:rsid w:val="00E03D69"/>
    <w:rsid w:val="00E03F15"/>
    <w:rsid w:val="00E03FA1"/>
    <w:rsid w:val="00E04271"/>
    <w:rsid w:val="00E0446B"/>
    <w:rsid w:val="00E047D0"/>
    <w:rsid w:val="00E04DA9"/>
    <w:rsid w:val="00E05322"/>
    <w:rsid w:val="00E07976"/>
    <w:rsid w:val="00E104A1"/>
    <w:rsid w:val="00E10EF3"/>
    <w:rsid w:val="00E116E6"/>
    <w:rsid w:val="00E11819"/>
    <w:rsid w:val="00E13D6C"/>
    <w:rsid w:val="00E14452"/>
    <w:rsid w:val="00E150A1"/>
    <w:rsid w:val="00E153A7"/>
    <w:rsid w:val="00E178A6"/>
    <w:rsid w:val="00E20316"/>
    <w:rsid w:val="00E21718"/>
    <w:rsid w:val="00E219C7"/>
    <w:rsid w:val="00E22145"/>
    <w:rsid w:val="00E2265D"/>
    <w:rsid w:val="00E23C80"/>
    <w:rsid w:val="00E250B6"/>
    <w:rsid w:val="00E252B3"/>
    <w:rsid w:val="00E26925"/>
    <w:rsid w:val="00E2789C"/>
    <w:rsid w:val="00E30BD2"/>
    <w:rsid w:val="00E31527"/>
    <w:rsid w:val="00E316D3"/>
    <w:rsid w:val="00E31C93"/>
    <w:rsid w:val="00E32429"/>
    <w:rsid w:val="00E33BCD"/>
    <w:rsid w:val="00E343D2"/>
    <w:rsid w:val="00E345F9"/>
    <w:rsid w:val="00E348A7"/>
    <w:rsid w:val="00E35925"/>
    <w:rsid w:val="00E35D42"/>
    <w:rsid w:val="00E35D4C"/>
    <w:rsid w:val="00E3607E"/>
    <w:rsid w:val="00E36202"/>
    <w:rsid w:val="00E36323"/>
    <w:rsid w:val="00E370DE"/>
    <w:rsid w:val="00E37253"/>
    <w:rsid w:val="00E3754E"/>
    <w:rsid w:val="00E37B08"/>
    <w:rsid w:val="00E41643"/>
    <w:rsid w:val="00E416D9"/>
    <w:rsid w:val="00E418F9"/>
    <w:rsid w:val="00E431DD"/>
    <w:rsid w:val="00E44423"/>
    <w:rsid w:val="00E44583"/>
    <w:rsid w:val="00E45022"/>
    <w:rsid w:val="00E468A5"/>
    <w:rsid w:val="00E500FB"/>
    <w:rsid w:val="00E50A2C"/>
    <w:rsid w:val="00E50A7A"/>
    <w:rsid w:val="00E529D1"/>
    <w:rsid w:val="00E53409"/>
    <w:rsid w:val="00E53683"/>
    <w:rsid w:val="00E538DB"/>
    <w:rsid w:val="00E54DF3"/>
    <w:rsid w:val="00E54F13"/>
    <w:rsid w:val="00E55BDF"/>
    <w:rsid w:val="00E56694"/>
    <w:rsid w:val="00E57AD6"/>
    <w:rsid w:val="00E57D6C"/>
    <w:rsid w:val="00E62256"/>
    <w:rsid w:val="00E62F08"/>
    <w:rsid w:val="00E637F6"/>
    <w:rsid w:val="00E64920"/>
    <w:rsid w:val="00E67E31"/>
    <w:rsid w:val="00E70254"/>
    <w:rsid w:val="00E70565"/>
    <w:rsid w:val="00E715BD"/>
    <w:rsid w:val="00E71C39"/>
    <w:rsid w:val="00E725AA"/>
    <w:rsid w:val="00E7269E"/>
    <w:rsid w:val="00E73183"/>
    <w:rsid w:val="00E74298"/>
    <w:rsid w:val="00E771AE"/>
    <w:rsid w:val="00E775F9"/>
    <w:rsid w:val="00E77A24"/>
    <w:rsid w:val="00E80F94"/>
    <w:rsid w:val="00E815E2"/>
    <w:rsid w:val="00E815F7"/>
    <w:rsid w:val="00E81734"/>
    <w:rsid w:val="00E82692"/>
    <w:rsid w:val="00E82900"/>
    <w:rsid w:val="00E82A5B"/>
    <w:rsid w:val="00E84107"/>
    <w:rsid w:val="00E84109"/>
    <w:rsid w:val="00E8484D"/>
    <w:rsid w:val="00E85904"/>
    <w:rsid w:val="00E86738"/>
    <w:rsid w:val="00E90D94"/>
    <w:rsid w:val="00E916A8"/>
    <w:rsid w:val="00E91849"/>
    <w:rsid w:val="00E91F0D"/>
    <w:rsid w:val="00E93A06"/>
    <w:rsid w:val="00E946A8"/>
    <w:rsid w:val="00E95855"/>
    <w:rsid w:val="00E95C0B"/>
    <w:rsid w:val="00EA0677"/>
    <w:rsid w:val="00EA08E5"/>
    <w:rsid w:val="00EA2DEC"/>
    <w:rsid w:val="00EA4C03"/>
    <w:rsid w:val="00EA4DDA"/>
    <w:rsid w:val="00EA5ABA"/>
    <w:rsid w:val="00EA65CC"/>
    <w:rsid w:val="00EA6E14"/>
    <w:rsid w:val="00EB2911"/>
    <w:rsid w:val="00EB3D2F"/>
    <w:rsid w:val="00EB4040"/>
    <w:rsid w:val="00EB42F8"/>
    <w:rsid w:val="00EB48C9"/>
    <w:rsid w:val="00EB51CA"/>
    <w:rsid w:val="00EB6AC9"/>
    <w:rsid w:val="00EB6E23"/>
    <w:rsid w:val="00EB72C6"/>
    <w:rsid w:val="00EC023C"/>
    <w:rsid w:val="00EC0F0B"/>
    <w:rsid w:val="00EC21EF"/>
    <w:rsid w:val="00EC2735"/>
    <w:rsid w:val="00EC304C"/>
    <w:rsid w:val="00EC30F0"/>
    <w:rsid w:val="00EC33AF"/>
    <w:rsid w:val="00EC3D97"/>
    <w:rsid w:val="00EC5158"/>
    <w:rsid w:val="00EC5959"/>
    <w:rsid w:val="00EC7970"/>
    <w:rsid w:val="00EC7FD8"/>
    <w:rsid w:val="00ED0191"/>
    <w:rsid w:val="00ED035A"/>
    <w:rsid w:val="00ED1132"/>
    <w:rsid w:val="00ED1876"/>
    <w:rsid w:val="00ED1E91"/>
    <w:rsid w:val="00ED23AC"/>
    <w:rsid w:val="00ED312B"/>
    <w:rsid w:val="00ED45E4"/>
    <w:rsid w:val="00ED4852"/>
    <w:rsid w:val="00ED534B"/>
    <w:rsid w:val="00ED6525"/>
    <w:rsid w:val="00ED72E3"/>
    <w:rsid w:val="00EE0372"/>
    <w:rsid w:val="00EE0E30"/>
    <w:rsid w:val="00EE15E5"/>
    <w:rsid w:val="00EE1A61"/>
    <w:rsid w:val="00EE1D4A"/>
    <w:rsid w:val="00EE1F12"/>
    <w:rsid w:val="00EE4E56"/>
    <w:rsid w:val="00EE777F"/>
    <w:rsid w:val="00EF0EE7"/>
    <w:rsid w:val="00EF1CB1"/>
    <w:rsid w:val="00EF3DD7"/>
    <w:rsid w:val="00EF5CAB"/>
    <w:rsid w:val="00EF6308"/>
    <w:rsid w:val="00EF6426"/>
    <w:rsid w:val="00EF67AE"/>
    <w:rsid w:val="00EF6817"/>
    <w:rsid w:val="00EF7B89"/>
    <w:rsid w:val="00F0017E"/>
    <w:rsid w:val="00F00C42"/>
    <w:rsid w:val="00F02BD3"/>
    <w:rsid w:val="00F06776"/>
    <w:rsid w:val="00F103D1"/>
    <w:rsid w:val="00F10A04"/>
    <w:rsid w:val="00F12F68"/>
    <w:rsid w:val="00F132D6"/>
    <w:rsid w:val="00F138CB"/>
    <w:rsid w:val="00F14957"/>
    <w:rsid w:val="00F1581A"/>
    <w:rsid w:val="00F16B02"/>
    <w:rsid w:val="00F20AA2"/>
    <w:rsid w:val="00F259FE"/>
    <w:rsid w:val="00F25CF8"/>
    <w:rsid w:val="00F25D6D"/>
    <w:rsid w:val="00F2601C"/>
    <w:rsid w:val="00F2607C"/>
    <w:rsid w:val="00F274E1"/>
    <w:rsid w:val="00F303B8"/>
    <w:rsid w:val="00F30C5A"/>
    <w:rsid w:val="00F3320F"/>
    <w:rsid w:val="00F339E0"/>
    <w:rsid w:val="00F34412"/>
    <w:rsid w:val="00F3578C"/>
    <w:rsid w:val="00F36BE1"/>
    <w:rsid w:val="00F37F50"/>
    <w:rsid w:val="00F4130E"/>
    <w:rsid w:val="00F4205D"/>
    <w:rsid w:val="00F42FB9"/>
    <w:rsid w:val="00F432FD"/>
    <w:rsid w:val="00F43553"/>
    <w:rsid w:val="00F43AF9"/>
    <w:rsid w:val="00F43D38"/>
    <w:rsid w:val="00F449D0"/>
    <w:rsid w:val="00F451A2"/>
    <w:rsid w:val="00F45D99"/>
    <w:rsid w:val="00F501DE"/>
    <w:rsid w:val="00F505E7"/>
    <w:rsid w:val="00F51483"/>
    <w:rsid w:val="00F5170F"/>
    <w:rsid w:val="00F52757"/>
    <w:rsid w:val="00F534C5"/>
    <w:rsid w:val="00F55EBB"/>
    <w:rsid w:val="00F56F5F"/>
    <w:rsid w:val="00F57761"/>
    <w:rsid w:val="00F6003A"/>
    <w:rsid w:val="00F6118F"/>
    <w:rsid w:val="00F62A9C"/>
    <w:rsid w:val="00F63347"/>
    <w:rsid w:val="00F641BF"/>
    <w:rsid w:val="00F64227"/>
    <w:rsid w:val="00F6497F"/>
    <w:rsid w:val="00F66FC6"/>
    <w:rsid w:val="00F7200E"/>
    <w:rsid w:val="00F72F83"/>
    <w:rsid w:val="00F73543"/>
    <w:rsid w:val="00F7423E"/>
    <w:rsid w:val="00F74401"/>
    <w:rsid w:val="00F74692"/>
    <w:rsid w:val="00F75F44"/>
    <w:rsid w:val="00F77819"/>
    <w:rsid w:val="00F82C29"/>
    <w:rsid w:val="00F83230"/>
    <w:rsid w:val="00F83525"/>
    <w:rsid w:val="00F83867"/>
    <w:rsid w:val="00F8411B"/>
    <w:rsid w:val="00F84873"/>
    <w:rsid w:val="00F84D65"/>
    <w:rsid w:val="00F8504C"/>
    <w:rsid w:val="00F8693E"/>
    <w:rsid w:val="00F87E9E"/>
    <w:rsid w:val="00F9076F"/>
    <w:rsid w:val="00F90AC6"/>
    <w:rsid w:val="00F90E60"/>
    <w:rsid w:val="00F90F04"/>
    <w:rsid w:val="00F92DCB"/>
    <w:rsid w:val="00F945C8"/>
    <w:rsid w:val="00F94E09"/>
    <w:rsid w:val="00F95976"/>
    <w:rsid w:val="00F968C6"/>
    <w:rsid w:val="00F9777E"/>
    <w:rsid w:val="00FA08AA"/>
    <w:rsid w:val="00FA2AE4"/>
    <w:rsid w:val="00FA3128"/>
    <w:rsid w:val="00FA33CE"/>
    <w:rsid w:val="00FA34DA"/>
    <w:rsid w:val="00FA412E"/>
    <w:rsid w:val="00FA6A06"/>
    <w:rsid w:val="00FB2600"/>
    <w:rsid w:val="00FB2C14"/>
    <w:rsid w:val="00FB6F7A"/>
    <w:rsid w:val="00FB73ED"/>
    <w:rsid w:val="00FB77B9"/>
    <w:rsid w:val="00FC14F9"/>
    <w:rsid w:val="00FC1570"/>
    <w:rsid w:val="00FC2828"/>
    <w:rsid w:val="00FC295B"/>
    <w:rsid w:val="00FC2AFB"/>
    <w:rsid w:val="00FC364A"/>
    <w:rsid w:val="00FC3F45"/>
    <w:rsid w:val="00FC4113"/>
    <w:rsid w:val="00FC5057"/>
    <w:rsid w:val="00FC55F4"/>
    <w:rsid w:val="00FC6047"/>
    <w:rsid w:val="00FC6B9B"/>
    <w:rsid w:val="00FD095C"/>
    <w:rsid w:val="00FD2F64"/>
    <w:rsid w:val="00FD33D3"/>
    <w:rsid w:val="00FD46E7"/>
    <w:rsid w:val="00FD4A4E"/>
    <w:rsid w:val="00FD4B93"/>
    <w:rsid w:val="00FD4C43"/>
    <w:rsid w:val="00FD6395"/>
    <w:rsid w:val="00FD65D3"/>
    <w:rsid w:val="00FD7746"/>
    <w:rsid w:val="00FD79D1"/>
    <w:rsid w:val="00FD7C67"/>
    <w:rsid w:val="00FE075D"/>
    <w:rsid w:val="00FE0811"/>
    <w:rsid w:val="00FE0BD2"/>
    <w:rsid w:val="00FE2DA6"/>
    <w:rsid w:val="00FE3701"/>
    <w:rsid w:val="00FE3765"/>
    <w:rsid w:val="00FE423F"/>
    <w:rsid w:val="00FE5F8F"/>
    <w:rsid w:val="00FE6B97"/>
    <w:rsid w:val="00FE73C9"/>
    <w:rsid w:val="00FF0AB7"/>
    <w:rsid w:val="00FF15D4"/>
    <w:rsid w:val="00FF2442"/>
    <w:rsid w:val="00FF34F1"/>
    <w:rsid w:val="00FF4E96"/>
    <w:rsid w:val="00FF5808"/>
    <w:rsid w:val="00FF5EB7"/>
    <w:rsid w:val="00FF77C2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F"/>
  </w:style>
  <w:style w:type="paragraph" w:styleId="1">
    <w:name w:val="heading 1"/>
    <w:basedOn w:val="a"/>
    <w:link w:val="10"/>
    <w:uiPriority w:val="9"/>
    <w:qFormat/>
    <w:rsid w:val="004A35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3527"/>
  </w:style>
  <w:style w:type="paragraph" w:customStyle="1" w:styleId="name">
    <w:name w:val="name"/>
    <w:basedOn w:val="a"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3527"/>
    <w:rPr>
      <w:b/>
      <w:bCs/>
    </w:rPr>
  </w:style>
  <w:style w:type="paragraph" w:styleId="a4">
    <w:name w:val="Normal (Web)"/>
    <w:basedOn w:val="a"/>
    <w:unhideWhenUsed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5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401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F"/>
  </w:style>
  <w:style w:type="paragraph" w:styleId="1">
    <w:name w:val="heading 1"/>
    <w:basedOn w:val="a"/>
    <w:link w:val="10"/>
    <w:uiPriority w:val="9"/>
    <w:qFormat/>
    <w:rsid w:val="004A35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3527"/>
  </w:style>
  <w:style w:type="paragraph" w:customStyle="1" w:styleId="name">
    <w:name w:val="name"/>
    <w:basedOn w:val="a"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3527"/>
    <w:rPr>
      <w:b/>
      <w:bCs/>
    </w:rPr>
  </w:style>
  <w:style w:type="paragraph" w:styleId="a4">
    <w:name w:val="Normal (Web)"/>
    <w:basedOn w:val="a"/>
    <w:unhideWhenUsed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5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401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1DB7329CCF7BA89B32B5A90E1BB872A48747B5940A14BB006325692F677CD91EA7175C1AFE5202AAFC9B84144S4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81DB7329CCF7BA89B32B5A90E1BB872A48747B5940A14BB006325692F677CD91EA7175C1AFE5202AAFC9B84144S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549E90F5EF23BBD394DE28B6C25949695AE83F8CD05221B9F8959AACEF46F757F068AD9611207FD39CFD15803BR9G" TargetMode="External"/><Relationship Id="rId11" Type="http://schemas.openxmlformats.org/officeDocument/2006/relationships/hyperlink" Target="consultantplus://offline/ref=4081DB7329CCF7BA89B32B5A90E1BB872A4872765B47A14BB006325692F677CD83EA2979C3ADF8212BBA9FE904192B4DDAC0AF1189D4D7A845S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81DB7329CCF7BA89B32B5A90E1BB872A487E795E4CA14BB006325692F677CD83EA2979C3ACF9222EBA9FE904192B4DDAC0AF1189D4D7A845S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1DB7329CCF7BA89B32B5A90E1BB872A487E795E4CA14BB006325692F677CD83EA2979C3ACF92229BA9FE904192B4DDAC0AF1189D4D7A845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Admin</cp:lastModifiedBy>
  <cp:revision>2</cp:revision>
  <cp:lastPrinted>2018-11-28T11:06:00Z</cp:lastPrinted>
  <dcterms:created xsi:type="dcterms:W3CDTF">2018-11-28T11:07:00Z</dcterms:created>
  <dcterms:modified xsi:type="dcterms:W3CDTF">2018-11-28T11:07:00Z</dcterms:modified>
</cp:coreProperties>
</file>