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91" w:rsidRPr="00F06B5E" w:rsidRDefault="0056698A" w:rsidP="00687C91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042BE7">
        <w:rPr>
          <w:rFonts w:ascii="Times New Roman" w:hAnsi="Times New Roman" w:cs="Times New Roman"/>
          <w:bCs/>
        </w:rPr>
        <w:t xml:space="preserve">Приложение </w:t>
      </w:r>
      <w:r w:rsidR="00042BE7" w:rsidRPr="00042BE7">
        <w:rPr>
          <w:rFonts w:ascii="Times New Roman" w:hAnsi="Times New Roman" w:cs="Times New Roman"/>
          <w:bCs/>
        </w:rPr>
        <w:t xml:space="preserve">№ 22 </w:t>
      </w:r>
      <w:r w:rsidRPr="00042BE7">
        <w:rPr>
          <w:rFonts w:ascii="Times New Roman" w:hAnsi="Times New Roman" w:cs="Times New Roman"/>
          <w:bCs/>
        </w:rPr>
        <w:t>к Постановлению</w:t>
      </w:r>
      <w:r w:rsidRPr="00F06B5E">
        <w:rPr>
          <w:rFonts w:ascii="Times New Roman" w:hAnsi="Times New Roman" w:cs="Times New Roman"/>
          <w:bCs/>
        </w:rPr>
        <w:t xml:space="preserve"> </w:t>
      </w:r>
      <w:r w:rsidR="00D63EFB">
        <w:rPr>
          <w:rFonts w:ascii="Times New Roman" w:hAnsi="Times New Roman" w:cs="Times New Roman"/>
          <w:bCs/>
        </w:rPr>
        <w:t>№ 40</w:t>
      </w:r>
    </w:p>
    <w:p w:rsidR="0056698A" w:rsidRPr="00F06B5E" w:rsidRDefault="0056698A" w:rsidP="00687C91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Местной администрации</w:t>
      </w:r>
    </w:p>
    <w:p w:rsidR="00D63EFB" w:rsidRDefault="0056698A" w:rsidP="00D63EFB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внутригородского м</w:t>
      </w:r>
      <w:r w:rsidRPr="00F06B5E">
        <w:rPr>
          <w:rFonts w:ascii="Times New Roman" w:hAnsi="Times New Roman" w:cs="Times New Roman"/>
          <w:bCs/>
        </w:rPr>
        <w:t>униципального образования</w:t>
      </w:r>
      <w:r w:rsidR="00D63EF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Санкт-Петербурга </w:t>
      </w:r>
    </w:p>
    <w:p w:rsidR="0056698A" w:rsidRDefault="0056698A" w:rsidP="00D63EFB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пос. Петро-Славянка</w:t>
      </w:r>
    </w:p>
    <w:p w:rsidR="0056698A" w:rsidRPr="00F06B5E" w:rsidRDefault="00322A47" w:rsidP="00687C91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10 </w:t>
      </w:r>
      <w:r w:rsidR="00D63EFB">
        <w:rPr>
          <w:rFonts w:ascii="Times New Roman" w:hAnsi="Times New Roman" w:cs="Times New Roman"/>
          <w:bCs/>
        </w:rPr>
        <w:t>но</w:t>
      </w:r>
      <w:r>
        <w:rPr>
          <w:rFonts w:ascii="Times New Roman" w:hAnsi="Times New Roman" w:cs="Times New Roman"/>
          <w:bCs/>
        </w:rPr>
        <w:t>ября 2021г.</w:t>
      </w:r>
      <w:r w:rsidR="00042BE7" w:rsidRPr="00042BE7">
        <w:rPr>
          <w:rFonts w:ascii="Times New Roman" w:hAnsi="Times New Roman" w:cs="Times New Roman"/>
          <w:bCs/>
        </w:rPr>
        <w:t xml:space="preserve"> </w:t>
      </w:r>
    </w:p>
    <w:p w:rsidR="0056698A" w:rsidRPr="00F06B5E" w:rsidRDefault="0056698A" w:rsidP="00566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92" w:rsidRPr="0056698A" w:rsidRDefault="00042BE7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F6592" w:rsidRPr="0056698A" w:rsidRDefault="00FF6592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8A">
        <w:rPr>
          <w:rFonts w:ascii="Times New Roman" w:hAnsi="Times New Roman" w:cs="Times New Roman"/>
          <w:b/>
          <w:sz w:val="28"/>
          <w:szCs w:val="28"/>
        </w:rPr>
        <w:t>«</w:t>
      </w:r>
      <w:r w:rsidR="0056698A" w:rsidRPr="0056698A">
        <w:rPr>
          <w:rFonts w:ascii="Times New Roman" w:hAnsi="Times New Roman" w:cs="Times New Roman"/>
          <w:b/>
          <w:snapToGrid w:val="0"/>
          <w:sz w:val="28"/>
          <w:szCs w:val="28"/>
        </w:rPr>
        <w:t>Участие в реал</w:t>
      </w:r>
      <w:r w:rsidR="00C1366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изации мер, </w:t>
      </w:r>
      <w:r w:rsidR="0056698A" w:rsidRPr="0056698A">
        <w:rPr>
          <w:rFonts w:ascii="Times New Roman" w:hAnsi="Times New Roman" w:cs="Times New Roman"/>
          <w:b/>
          <w:snapToGrid w:val="0"/>
          <w:sz w:val="28"/>
          <w:szCs w:val="28"/>
        </w:rPr>
        <w:t>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042BE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на территории внутригородского муниципального образования Санкт-Петербурга посёлка Петро-Славянка</w:t>
      </w:r>
      <w:r w:rsidRPr="0056698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FF6592" w:rsidRPr="0056698A" w:rsidRDefault="00F77FD7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E40C7">
        <w:rPr>
          <w:rFonts w:ascii="Times New Roman" w:hAnsi="Times New Roman" w:cs="Times New Roman"/>
          <w:b/>
          <w:sz w:val="28"/>
          <w:szCs w:val="28"/>
        </w:rPr>
        <w:t>2022</w:t>
      </w:r>
      <w:r w:rsidR="00FF6592" w:rsidRPr="005669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8A" w:rsidRPr="000E40C7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C7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7157"/>
      </w:tblGrid>
      <w:tr w:rsidR="0056698A" w:rsidRPr="00687C91" w:rsidTr="009C5416">
        <w:tc>
          <w:tcPr>
            <w:tcW w:w="2414" w:type="dxa"/>
          </w:tcPr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6698A" w:rsidRPr="00687C91" w:rsidRDefault="0056698A" w:rsidP="008227EB">
            <w:p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687C91" w:rsidRDefault="00042BE7" w:rsidP="00687C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Участие в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на территории внутригородского муниципального образования Санкт-Петербурга посёлка Петро-Славянка</w:t>
            </w:r>
          </w:p>
        </w:tc>
      </w:tr>
      <w:tr w:rsidR="0056698A" w:rsidRPr="00687C91" w:rsidTr="009C5416">
        <w:tc>
          <w:tcPr>
            <w:tcW w:w="2414" w:type="dxa"/>
          </w:tcPr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</w:t>
            </w:r>
            <w:r w:rsidR="009C5416"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разработки </w:t>
            </w: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правонарушениях.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Указ Презид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ента РФ от 19.12.2012 № 1666 «О Стратегии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рственной национальной политики Российской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Федерации на период до 2025 года»;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Указ Прези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дента РФ от 31.12.2015 № 683 «О Стратегии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национальной безо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Российской Федерации»;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Стратегия противоде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йствия экстремизму в Российской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Федерации до 2025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года, утвержденная Президентом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28.11.2014, Пр-2753;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>йской Федерации от 24.12.2014 №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808 «Об утверждении 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Основ государственной культурной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политики»;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 от 16.01.2017 №13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Основ государственной политики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регионального развития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на период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до 2025 года»;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>13.05.2017 №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208 «О Стратегии экономической безопасности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Федерации на период до 2030 года»;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Концепция госуда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рственной миграционной политики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на 2019–2025 годы, утвержденная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Президентом Российской Федерации 31.10.2018 (далее -</w:t>
            </w:r>
            <w:proofErr w:type="gramEnd"/>
          </w:p>
          <w:p w:rsidR="006E4AD0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Концепция);</w:t>
            </w:r>
            <w:proofErr w:type="gramEnd"/>
          </w:p>
          <w:p w:rsidR="0056698A" w:rsidRPr="00687C91" w:rsidRDefault="006E4AD0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Распоряжение Комитета по межнациональным отношениям и реализации миграционной политики в Санкт-Петербурге от 25.01.2017 № 8-р 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Санкт-Петербурга; </w:t>
            </w:r>
            <w:r w:rsidR="0056698A" w:rsidRPr="00687C91">
              <w:rPr>
                <w:rFonts w:ascii="Times New Roman" w:hAnsi="Times New Roman" w:cs="Times New Roman"/>
                <w:sz w:val="24"/>
                <w:szCs w:val="24"/>
              </w:rPr>
              <w:t>Закон Санкт-Петерб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урга от 23.09.2009 № 420-79 «Об </w:t>
            </w:r>
            <w:r w:rsidR="0056698A" w:rsidRPr="00687C91">
              <w:rPr>
                <w:rFonts w:ascii="Times New Roman" w:hAnsi="Times New Roman" w:cs="Times New Roman"/>
                <w:sz w:val="24"/>
                <w:szCs w:val="24"/>
              </w:rPr>
              <w:t>организации м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в Санкт-</w:t>
            </w:r>
            <w:r w:rsidR="0056698A" w:rsidRPr="00687C91">
              <w:rPr>
                <w:rFonts w:ascii="Times New Roman" w:hAnsi="Times New Roman" w:cs="Times New Roman"/>
                <w:sz w:val="24"/>
                <w:szCs w:val="24"/>
              </w:rPr>
              <w:t>Петербурге»;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A42AB1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нормативные правовые акты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внутригородс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кого муниципального образования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Санк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>т-Петербурга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27B" w:rsidRPr="00687C91">
              <w:rPr>
                <w:rFonts w:ascii="Times New Roman" w:hAnsi="Times New Roman" w:cs="Times New Roman"/>
                <w:sz w:val="24"/>
                <w:szCs w:val="24"/>
              </w:rPr>
              <w:t>п. Петро-Славянка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98A" w:rsidRPr="00687C91" w:rsidTr="009C5416">
        <w:tc>
          <w:tcPr>
            <w:tcW w:w="2414" w:type="dxa"/>
          </w:tcPr>
          <w:p w:rsidR="009C5416" w:rsidRPr="00687C91" w:rsidRDefault="0056698A" w:rsidP="0082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Муниципальный</w:t>
            </w:r>
          </w:p>
          <w:p w:rsidR="0056698A" w:rsidRPr="00687C91" w:rsidRDefault="0056698A" w:rsidP="0082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56698A" w:rsidRPr="00687C91" w:rsidRDefault="0056698A" w:rsidP="0082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>п. Петро-Слав</w:t>
            </w:r>
            <w:r w:rsidR="0067127B" w:rsidRPr="00687C91">
              <w:rPr>
                <w:rFonts w:ascii="Times New Roman" w:hAnsi="Times New Roman" w:cs="Times New Roman"/>
                <w:sz w:val="24"/>
                <w:szCs w:val="24"/>
              </w:rPr>
              <w:t>янка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67127B" w:rsidRPr="00687C91">
              <w:rPr>
                <w:rFonts w:ascii="Times New Roman" w:hAnsi="Times New Roman" w:cs="Times New Roman"/>
                <w:sz w:val="24"/>
                <w:szCs w:val="24"/>
              </w:rPr>
              <w:t>алее - местная администрация п. Петро-Славянка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6698A" w:rsidRPr="00687C91" w:rsidTr="009C5416">
        <w:tc>
          <w:tcPr>
            <w:tcW w:w="2414" w:type="dxa"/>
          </w:tcPr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  <w:p w:rsidR="0056698A" w:rsidRPr="00687C91" w:rsidRDefault="0056698A" w:rsidP="0082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687C91" w:rsidRDefault="0056698A" w:rsidP="00687C9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042BE7" w:rsidRPr="00687C91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посёлка</w:t>
            </w:r>
            <w:r w:rsidR="0067127B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98A" w:rsidRPr="00687C91" w:rsidTr="009C5416">
        <w:tc>
          <w:tcPr>
            <w:tcW w:w="2414" w:type="dxa"/>
          </w:tcPr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и</w:t>
            </w:r>
            <w:r w:rsidR="009C5416"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56698A" w:rsidRPr="00687C91" w:rsidRDefault="0056698A" w:rsidP="0082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обеспечение на территории </w:t>
            </w:r>
            <w:r w:rsidR="0067127B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п. Петро-Славянка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пределах компетенции ОМС в</w:t>
            </w:r>
            <w:r w:rsidR="0067127B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9C541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вий, направленных на укрепление </w:t>
            </w:r>
            <w:r w:rsidR="0067127B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межнационального 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межконфессионального согласия,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языков и культуры народов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Российской Фед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ерации, социальную и культурную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адаптацию мигрантов, профилактику межнаци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ональных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(межэтнических) конфликтов.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Основные задачи:</w:t>
            </w:r>
          </w:p>
          <w:p w:rsidR="0056698A" w:rsidRPr="00687C91" w:rsidRDefault="0067127B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межэтнических и межконфессиональных отношений, предупреждение проявлений экстремизма и возникновению межнациональных (межэтнических) </w:t>
            </w:r>
            <w:r w:rsidR="0056698A" w:rsidRPr="00687C91">
              <w:rPr>
                <w:rFonts w:ascii="Times New Roman" w:hAnsi="Times New Roman" w:cs="Times New Roman"/>
                <w:sz w:val="24"/>
                <w:szCs w:val="24"/>
              </w:rPr>
              <w:t>конфликтов;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 участие в реализации мер по сохранению и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языков и культуры народов Российской Федерации;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 участие в пределах комп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етенции ОМС в реализации мер по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социальной и культурной адаптации мигрантов;</w:t>
            </w:r>
          </w:p>
          <w:p w:rsidR="0056698A" w:rsidRPr="00687C91" w:rsidRDefault="004D64B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98A" w:rsidRPr="00687C9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ечение реализации муниципальной </w:t>
            </w:r>
            <w:r w:rsidR="0056698A" w:rsidRPr="00687C91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</w:tr>
      <w:tr w:rsidR="0056698A" w:rsidRPr="00687C91" w:rsidTr="009C5416">
        <w:tc>
          <w:tcPr>
            <w:tcW w:w="2414" w:type="dxa"/>
          </w:tcPr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</w:t>
            </w:r>
          </w:p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</w:p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направлений и</w:t>
            </w:r>
          </w:p>
          <w:p w:rsidR="0056698A" w:rsidRPr="00687C91" w:rsidRDefault="0056698A" w:rsidP="0082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7157" w:type="dxa"/>
          </w:tcPr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комплекса мероприятий по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пропаганде мирол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юбия, повышению толерантности к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этническим, религиозн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ым и политическим разногласиям,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политики, направленной на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снижение социально-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напряженности в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обществе, внедр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ение в социальную практику норм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толерантного поведения;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 разработка и реал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изация комплекса мероприятий по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повышению социа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льной роли семьи в воспитании у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 норм толе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рантности и снижении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социальной напряженности в обществе.</w:t>
            </w:r>
          </w:p>
        </w:tc>
      </w:tr>
      <w:tr w:rsidR="0056698A" w:rsidRPr="00687C91" w:rsidTr="009C5416">
        <w:tc>
          <w:tcPr>
            <w:tcW w:w="2414" w:type="dxa"/>
          </w:tcPr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  <w:p w:rsidR="0056698A" w:rsidRPr="00687C91" w:rsidRDefault="0056698A" w:rsidP="0082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687C91" w:rsidRDefault="000E40C7" w:rsidP="00687C9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698A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698A" w:rsidRPr="00687C91" w:rsidTr="009C5416">
        <w:tc>
          <w:tcPr>
            <w:tcW w:w="2414" w:type="dxa"/>
          </w:tcPr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56698A" w:rsidRPr="00687C91" w:rsidRDefault="0056698A" w:rsidP="0082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687C91" w:rsidRDefault="0056698A" w:rsidP="00687C91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042BE7" w:rsidRPr="00687C91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посёлка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98A" w:rsidRPr="00687C91" w:rsidTr="009C5416">
        <w:tc>
          <w:tcPr>
            <w:tcW w:w="2414" w:type="dxa"/>
          </w:tcPr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  <w:p w:rsidR="0056698A" w:rsidRPr="00687C91" w:rsidRDefault="0056698A" w:rsidP="0082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687C91" w:rsidRDefault="0056698A" w:rsidP="00687C9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раммы осуществляется из средств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042BE7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посёлка 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98A" w:rsidRPr="00687C91" w:rsidTr="009C5416">
        <w:tc>
          <w:tcPr>
            <w:tcW w:w="2414" w:type="dxa"/>
          </w:tcPr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</w:t>
            </w:r>
          </w:p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56698A" w:rsidRPr="00687C91" w:rsidRDefault="0056698A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-Создани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е эффективной системы правовых,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ных и идеологических механизмов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противодействия экстремизму, этнической и религиозной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нетерпимости;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-Воспитание у населения пози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тивных ценностей и установок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на уважение, принятие и </w:t>
            </w:r>
            <w:r w:rsidR="004D64BA" w:rsidRPr="00687C91">
              <w:rPr>
                <w:rFonts w:ascii="Times New Roman" w:hAnsi="Times New Roman" w:cs="Times New Roman"/>
                <w:sz w:val="24"/>
                <w:szCs w:val="24"/>
              </w:rPr>
              <w:t>понимание богатого многообразия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культур народов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, населяющих СПб, их традиций 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этнических ценностей, укрепление толерантности;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-Адаптация и инт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еграция мигрантов, формирование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конструктивного взаимодейств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ия между мигрантами 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принимающим сообществом;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-Создание благо</w:t>
            </w:r>
            <w:r w:rsidR="0093281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приятных условий для социально-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ой и социокультурной интеграции мигрантов,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реализации конституц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ионных прав и свобод человека 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гражданина;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в обществе культуры </w:t>
            </w:r>
            <w:proofErr w:type="gramStart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proofErr w:type="gramEnd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межрелигиозных отноше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ний, формирование у мигрантов 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принимающего со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навыков межкультурного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общения, противодейс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твия ксенофобии, национальной 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расовой нетерпимости.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 Снижение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напряженности между гражданами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раз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ных национальностей,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исповедующими различны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е религии, а также иностранными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гражданами и лицами бе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з гражданства, проживающими или временно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пребывающи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ми на территории </w:t>
            </w:r>
            <w:r w:rsidR="00042BE7" w:rsidRPr="00687C91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посёлка Петро-Славянка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рисков экстремистских проявлений;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 Укрепление гражданского единства и гармонизация</w:t>
            </w:r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межнациональных отношений </w:t>
            </w:r>
            <w:proofErr w:type="gramStart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многонационального</w:t>
            </w:r>
            <w:proofErr w:type="gramEnd"/>
          </w:p>
          <w:p w:rsidR="0056698A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российского общества.</w:t>
            </w:r>
          </w:p>
          <w:p w:rsidR="00A30F86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4D64BA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о пространства на территории </w:t>
            </w:r>
            <w:r w:rsidR="00042BE7" w:rsidRPr="00687C91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посёлка Петро-Славянка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способствующего укреплению межнационального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(межконфессиона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льного) согласия, формированию, уважительного отношения лиц,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живающих или временно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пребывающих 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A07276" w:rsidRPr="00687C91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посёлка Петро-Славянка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>, к культурным, религиозным, социальным и бытовым ценностям многонационального</w:t>
            </w:r>
          </w:p>
          <w:p w:rsidR="00064521" w:rsidRPr="00687C91" w:rsidRDefault="0056698A" w:rsidP="00687C9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оссийского общества, соблюдению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прав и свобод человека.</w:t>
            </w:r>
          </w:p>
        </w:tc>
      </w:tr>
      <w:tr w:rsidR="00064521" w:rsidRPr="00687C91" w:rsidTr="009C5416">
        <w:tc>
          <w:tcPr>
            <w:tcW w:w="2414" w:type="dxa"/>
          </w:tcPr>
          <w:p w:rsidR="00064521" w:rsidRPr="00687C91" w:rsidRDefault="00064521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064521" w:rsidRPr="00687C91" w:rsidRDefault="00064521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исполнением</w:t>
            </w:r>
          </w:p>
          <w:p w:rsidR="00064521" w:rsidRPr="00687C91" w:rsidRDefault="00064521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</w:tcPr>
          <w:p w:rsidR="00064521" w:rsidRPr="00687C91" w:rsidRDefault="00064521" w:rsidP="00687C9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517BC4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посёлка 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521" w:rsidRPr="00687C91" w:rsidRDefault="00064521" w:rsidP="00687C9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30F86" w:rsidRPr="00687C91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521" w:rsidRPr="00687C91" w:rsidTr="009C5416">
        <w:tc>
          <w:tcPr>
            <w:tcW w:w="2414" w:type="dxa"/>
          </w:tcPr>
          <w:p w:rsidR="00064521" w:rsidRPr="00687C91" w:rsidRDefault="00064521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064521" w:rsidRPr="00687C91" w:rsidRDefault="00064521" w:rsidP="0082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157" w:type="dxa"/>
          </w:tcPr>
          <w:p w:rsidR="00064521" w:rsidRPr="00687C91" w:rsidRDefault="0067127B" w:rsidP="00687C9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064521"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8B190C"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216E"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(Пятьдесят) </w:t>
            </w:r>
            <w:r w:rsidR="008B190C" w:rsidRPr="0068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</w:tbl>
    <w:p w:rsidR="0056698A" w:rsidRPr="00687C91" w:rsidRDefault="0056698A" w:rsidP="00687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ОБОСНОВАНИЯЕ</w:t>
      </w:r>
    </w:p>
    <w:p w:rsidR="0067127B" w:rsidRDefault="0067127B" w:rsidP="00687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НЕОБХОДИМОСТИ ЕЁ РЕШЕНИЯ ПРОГРАММНЫМИ МЕТОДАМИ</w:t>
      </w:r>
    </w:p>
    <w:p w:rsidR="00687C91" w:rsidRPr="00687C91" w:rsidRDefault="00687C91" w:rsidP="00687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815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C91">
        <w:rPr>
          <w:rFonts w:ascii="Times New Roman" w:hAnsi="Times New Roman" w:cs="Times New Roman"/>
          <w:sz w:val="24"/>
          <w:szCs w:val="24"/>
        </w:rPr>
        <w:t xml:space="preserve">Необходимость разработки целевой программы в МО </w:t>
      </w:r>
      <w:r w:rsidR="00A30F86" w:rsidRPr="00687C91">
        <w:rPr>
          <w:rFonts w:ascii="Times New Roman" w:hAnsi="Times New Roman" w:cs="Times New Roman"/>
          <w:sz w:val="24"/>
          <w:szCs w:val="24"/>
        </w:rPr>
        <w:t xml:space="preserve">п. Петро-Славянка </w:t>
      </w:r>
      <w:r w:rsidRPr="00687C91">
        <w:rPr>
          <w:rFonts w:ascii="Times New Roman" w:hAnsi="Times New Roman" w:cs="Times New Roman"/>
          <w:sz w:val="24"/>
          <w:szCs w:val="24"/>
        </w:rPr>
        <w:t>связана с реализацией полномочий орг</w:t>
      </w:r>
      <w:r w:rsidR="00A30F86" w:rsidRPr="00687C91">
        <w:rPr>
          <w:rFonts w:ascii="Times New Roman" w:hAnsi="Times New Roman" w:cs="Times New Roman"/>
          <w:sz w:val="24"/>
          <w:szCs w:val="24"/>
        </w:rPr>
        <w:t xml:space="preserve">анов местного самоуправления по </w:t>
      </w:r>
      <w:r w:rsidRPr="00687C91">
        <w:rPr>
          <w:rFonts w:ascii="Times New Roman" w:hAnsi="Times New Roman" w:cs="Times New Roman"/>
          <w:sz w:val="24"/>
          <w:szCs w:val="24"/>
        </w:rPr>
        <w:t>созданию условий для реализации мер, направленных на укреплени</w:t>
      </w:r>
      <w:r w:rsidR="00A30F86" w:rsidRPr="00687C91">
        <w:rPr>
          <w:rFonts w:ascii="Times New Roman" w:hAnsi="Times New Roman" w:cs="Times New Roman"/>
          <w:sz w:val="24"/>
          <w:szCs w:val="24"/>
        </w:rPr>
        <w:t xml:space="preserve">е </w:t>
      </w:r>
      <w:r w:rsidRPr="00687C91">
        <w:rPr>
          <w:rFonts w:ascii="Times New Roman" w:hAnsi="Times New Roman" w:cs="Times New Roman"/>
          <w:sz w:val="24"/>
          <w:szCs w:val="24"/>
        </w:rPr>
        <w:t>межнационального и межконфессио</w:t>
      </w:r>
      <w:r w:rsidR="00A30F86" w:rsidRPr="00687C91">
        <w:rPr>
          <w:rFonts w:ascii="Times New Roman" w:hAnsi="Times New Roman" w:cs="Times New Roman"/>
          <w:sz w:val="24"/>
          <w:szCs w:val="24"/>
        </w:rPr>
        <w:t xml:space="preserve">нального согласия, сохранение и развитие </w:t>
      </w:r>
      <w:r w:rsidRPr="00687C91">
        <w:rPr>
          <w:rFonts w:ascii="Times New Roman" w:hAnsi="Times New Roman" w:cs="Times New Roman"/>
          <w:sz w:val="24"/>
          <w:szCs w:val="24"/>
        </w:rPr>
        <w:t xml:space="preserve">языков и культуры народов </w:t>
      </w:r>
      <w:r w:rsidRPr="00687C91">
        <w:rPr>
          <w:rFonts w:ascii="Times New Roman" w:hAnsi="Times New Roman" w:cs="Times New Roman"/>
          <w:sz w:val="24"/>
          <w:szCs w:val="24"/>
        </w:rPr>
        <w:lastRenderedPageBreak/>
        <w:t>Российской Федер</w:t>
      </w:r>
      <w:r w:rsidR="00A30F86" w:rsidRPr="00687C91">
        <w:rPr>
          <w:rFonts w:ascii="Times New Roman" w:hAnsi="Times New Roman" w:cs="Times New Roman"/>
          <w:sz w:val="24"/>
          <w:szCs w:val="24"/>
        </w:rPr>
        <w:t xml:space="preserve">ации, проживающих на территории </w:t>
      </w:r>
      <w:r w:rsidRPr="00687C91">
        <w:rPr>
          <w:rFonts w:ascii="Times New Roman" w:hAnsi="Times New Roman" w:cs="Times New Roman"/>
          <w:sz w:val="24"/>
          <w:szCs w:val="24"/>
        </w:rPr>
        <w:t>внутригородского муниципально</w:t>
      </w:r>
      <w:r w:rsidR="00A30F86" w:rsidRPr="00687C91">
        <w:rPr>
          <w:rFonts w:ascii="Times New Roman" w:hAnsi="Times New Roman" w:cs="Times New Roman"/>
          <w:sz w:val="24"/>
          <w:szCs w:val="24"/>
        </w:rPr>
        <w:t xml:space="preserve">го образования Санкт-Петербурга </w:t>
      </w:r>
      <w:r w:rsidR="00C13662" w:rsidRPr="00687C91">
        <w:rPr>
          <w:rFonts w:ascii="Times New Roman" w:hAnsi="Times New Roman" w:cs="Times New Roman"/>
          <w:sz w:val="24"/>
          <w:szCs w:val="24"/>
        </w:rPr>
        <w:t>п. 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, социальную</w:t>
      </w:r>
      <w:r w:rsidR="00A30F86" w:rsidRPr="00687C91">
        <w:rPr>
          <w:rFonts w:ascii="Times New Roman" w:hAnsi="Times New Roman" w:cs="Times New Roman"/>
          <w:sz w:val="24"/>
          <w:szCs w:val="24"/>
        </w:rPr>
        <w:t xml:space="preserve"> и культурную адаптацию </w:t>
      </w:r>
      <w:r w:rsidRPr="00687C91">
        <w:rPr>
          <w:rFonts w:ascii="Times New Roman" w:hAnsi="Times New Roman" w:cs="Times New Roman"/>
          <w:sz w:val="24"/>
          <w:szCs w:val="24"/>
        </w:rPr>
        <w:t>мигрантов, профилактику межнационал</w:t>
      </w:r>
      <w:r w:rsidR="00A30F86" w:rsidRPr="00687C91">
        <w:rPr>
          <w:rFonts w:ascii="Times New Roman" w:hAnsi="Times New Roman" w:cs="Times New Roman"/>
          <w:sz w:val="24"/>
          <w:szCs w:val="24"/>
        </w:rPr>
        <w:t xml:space="preserve">ьных (межэтнических) конфликтов </w:t>
      </w:r>
      <w:r w:rsidRPr="00687C91">
        <w:rPr>
          <w:rFonts w:ascii="Times New Roman" w:hAnsi="Times New Roman" w:cs="Times New Roman"/>
          <w:sz w:val="24"/>
          <w:szCs w:val="24"/>
        </w:rPr>
        <w:t>установленных Федеральным законом от 6</w:t>
      </w:r>
      <w:proofErr w:type="gramEnd"/>
      <w:r w:rsidR="00A30F86" w:rsidRPr="00687C91">
        <w:rPr>
          <w:rFonts w:ascii="Times New Roman" w:hAnsi="Times New Roman" w:cs="Times New Roman"/>
          <w:sz w:val="24"/>
          <w:szCs w:val="24"/>
        </w:rPr>
        <w:t xml:space="preserve"> октября 2003 года № 131-ФЗ «Об </w:t>
      </w:r>
      <w:r w:rsidRPr="00687C91">
        <w:rPr>
          <w:rFonts w:ascii="Times New Roman" w:hAnsi="Times New Roman" w:cs="Times New Roman"/>
          <w:sz w:val="24"/>
          <w:szCs w:val="24"/>
        </w:rPr>
        <w:t>общих принципах организации местн</w:t>
      </w:r>
      <w:r w:rsidR="00A30F86" w:rsidRPr="00687C91">
        <w:rPr>
          <w:rFonts w:ascii="Times New Roman" w:hAnsi="Times New Roman" w:cs="Times New Roman"/>
          <w:sz w:val="24"/>
          <w:szCs w:val="24"/>
        </w:rPr>
        <w:t xml:space="preserve">ого самоуправления в Российской </w:t>
      </w:r>
      <w:r w:rsidRPr="00687C91">
        <w:rPr>
          <w:rFonts w:ascii="Times New Roman" w:hAnsi="Times New Roman" w:cs="Times New Roman"/>
          <w:sz w:val="24"/>
          <w:szCs w:val="24"/>
        </w:rPr>
        <w:t>Федерации».</w:t>
      </w:r>
    </w:p>
    <w:p w:rsidR="00932815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Российская Федерация на протяжении последних 10 лет занимает</w:t>
      </w:r>
      <w:r w:rsidR="00A30F86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устойчивые позиции в пятерке ведущих стран, привлекательных для мигрантов.</w:t>
      </w:r>
    </w:p>
    <w:p w:rsidR="00932815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Санкт-Петербург с первых дней своего существования является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поликультурным и многонациональным сооб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ществом. В нем представлены все </w:t>
      </w:r>
      <w:r w:rsidRPr="00687C91">
        <w:rPr>
          <w:rFonts w:ascii="Times New Roman" w:hAnsi="Times New Roman" w:cs="Times New Roman"/>
          <w:sz w:val="24"/>
          <w:szCs w:val="24"/>
        </w:rPr>
        <w:t>основные мировые конфессии. Национальные д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иаспоры Санкт-Петербурга внесли </w:t>
      </w:r>
      <w:r w:rsidRPr="00687C91">
        <w:rPr>
          <w:rFonts w:ascii="Times New Roman" w:hAnsi="Times New Roman" w:cs="Times New Roman"/>
          <w:sz w:val="24"/>
          <w:szCs w:val="24"/>
        </w:rPr>
        <w:t>большой вклад в его развитие и на сегодняшни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й день глубоко интегрированы во </w:t>
      </w:r>
      <w:r w:rsidRPr="00687C91">
        <w:rPr>
          <w:rFonts w:ascii="Times New Roman" w:hAnsi="Times New Roman" w:cs="Times New Roman"/>
          <w:sz w:val="24"/>
          <w:szCs w:val="24"/>
        </w:rPr>
        <w:t>все сферы жизни города, являются неотъе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млемым компонентом современного </w:t>
      </w:r>
      <w:r w:rsidRPr="00687C91">
        <w:rPr>
          <w:rFonts w:ascii="Times New Roman" w:hAnsi="Times New Roman" w:cs="Times New Roman"/>
          <w:sz w:val="24"/>
          <w:szCs w:val="24"/>
        </w:rPr>
        <w:t>гражданского общества не только Санкт-Пете</w:t>
      </w:r>
      <w:r w:rsidR="00932815" w:rsidRPr="00687C91">
        <w:rPr>
          <w:rFonts w:ascii="Times New Roman" w:hAnsi="Times New Roman" w:cs="Times New Roman"/>
          <w:sz w:val="24"/>
          <w:szCs w:val="24"/>
        </w:rPr>
        <w:t>рбурга, но и России в целом.</w:t>
      </w:r>
    </w:p>
    <w:p w:rsidR="00932815" w:rsidRPr="00687C91" w:rsidRDefault="00932815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67127B" w:rsidRPr="00687C91">
        <w:rPr>
          <w:rFonts w:ascii="Times New Roman" w:hAnsi="Times New Roman" w:cs="Times New Roman"/>
          <w:sz w:val="24"/>
          <w:szCs w:val="24"/>
        </w:rPr>
        <w:t>Санкт-Петербург – привлекательный це</w:t>
      </w:r>
      <w:r w:rsidRPr="00687C91">
        <w:rPr>
          <w:rFonts w:ascii="Times New Roman" w:hAnsi="Times New Roman" w:cs="Times New Roman"/>
          <w:sz w:val="24"/>
          <w:szCs w:val="24"/>
        </w:rPr>
        <w:t xml:space="preserve">нтр туризма, трудовой и учебной </w:t>
      </w:r>
      <w:r w:rsidR="0067127B" w:rsidRPr="00687C91">
        <w:rPr>
          <w:rFonts w:ascii="Times New Roman" w:hAnsi="Times New Roman" w:cs="Times New Roman"/>
          <w:sz w:val="24"/>
          <w:szCs w:val="24"/>
        </w:rPr>
        <w:t>миграции так, в 2019 году на миграционный учет</w:t>
      </w:r>
      <w:r w:rsidRPr="00687C91">
        <w:rPr>
          <w:rFonts w:ascii="Times New Roman" w:hAnsi="Times New Roman" w:cs="Times New Roman"/>
          <w:sz w:val="24"/>
          <w:szCs w:val="24"/>
        </w:rPr>
        <w:t xml:space="preserve"> в городе было поставлено более 2 млн. иностранных граждан. </w:t>
      </w:r>
    </w:p>
    <w:p w:rsidR="00932815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Важную роль в экономической и социальной жизни города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 играют внешние </w:t>
      </w:r>
      <w:r w:rsidRPr="00687C91">
        <w:rPr>
          <w:rFonts w:ascii="Times New Roman" w:hAnsi="Times New Roman" w:cs="Times New Roman"/>
          <w:sz w:val="24"/>
          <w:szCs w:val="24"/>
        </w:rPr>
        <w:t>трудовые мигранты. В 2019 году в Санкт-Петерб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урге было выдано более 238 тыс. </w:t>
      </w:r>
      <w:r w:rsidRPr="00687C91">
        <w:rPr>
          <w:rFonts w:ascii="Times New Roman" w:hAnsi="Times New Roman" w:cs="Times New Roman"/>
          <w:sz w:val="24"/>
          <w:szCs w:val="24"/>
        </w:rPr>
        <w:t>патентов на работу для иностранных гражда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н из стран с правом безвизового </w:t>
      </w:r>
      <w:r w:rsidRPr="00687C91">
        <w:rPr>
          <w:rFonts w:ascii="Times New Roman" w:hAnsi="Times New Roman" w:cs="Times New Roman"/>
          <w:sz w:val="24"/>
          <w:szCs w:val="24"/>
        </w:rPr>
        <w:t>въезда в РФ, а также чуть менее 9 тыс. разреше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ний на работу - для иностранных </w:t>
      </w:r>
      <w:r w:rsidRPr="00687C91">
        <w:rPr>
          <w:rFonts w:ascii="Times New Roman" w:hAnsi="Times New Roman" w:cs="Times New Roman"/>
          <w:sz w:val="24"/>
          <w:szCs w:val="24"/>
        </w:rPr>
        <w:t>граждан госуда</w:t>
      </w:r>
      <w:proofErr w:type="gramStart"/>
      <w:r w:rsidRPr="00687C91">
        <w:rPr>
          <w:rFonts w:ascii="Times New Roman" w:hAnsi="Times New Roman" w:cs="Times New Roman"/>
          <w:sz w:val="24"/>
          <w:szCs w:val="24"/>
        </w:rPr>
        <w:t>рств с в</w:t>
      </w:r>
      <w:proofErr w:type="gramEnd"/>
      <w:r w:rsidRPr="00687C91">
        <w:rPr>
          <w:rFonts w:ascii="Times New Roman" w:hAnsi="Times New Roman" w:cs="Times New Roman"/>
          <w:sz w:val="24"/>
          <w:szCs w:val="24"/>
        </w:rPr>
        <w:t>изовым режимом.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 Кроме того, правом на трудовую </w:t>
      </w:r>
      <w:r w:rsidRPr="00687C91">
        <w:rPr>
          <w:rFonts w:ascii="Times New Roman" w:hAnsi="Times New Roman" w:cs="Times New Roman"/>
          <w:sz w:val="24"/>
          <w:szCs w:val="24"/>
        </w:rPr>
        <w:t>деятельность без дополнительных раз</w:t>
      </w:r>
      <w:r w:rsidR="00932815" w:rsidRPr="00687C91">
        <w:rPr>
          <w:rFonts w:ascii="Times New Roman" w:hAnsi="Times New Roman" w:cs="Times New Roman"/>
          <w:sz w:val="24"/>
          <w:szCs w:val="24"/>
        </w:rPr>
        <w:t>решительных документов в Санкт-</w:t>
      </w:r>
      <w:r w:rsidRPr="00687C91">
        <w:rPr>
          <w:rFonts w:ascii="Times New Roman" w:hAnsi="Times New Roman" w:cs="Times New Roman"/>
          <w:sz w:val="24"/>
          <w:szCs w:val="24"/>
        </w:rPr>
        <w:t>Петербурге облад</w:t>
      </w:r>
      <w:r w:rsidR="00932815" w:rsidRPr="00687C91">
        <w:rPr>
          <w:rFonts w:ascii="Times New Roman" w:hAnsi="Times New Roman" w:cs="Times New Roman"/>
          <w:sz w:val="24"/>
          <w:szCs w:val="24"/>
        </w:rPr>
        <w:t>ают граждане государств-членов.</w:t>
      </w:r>
    </w:p>
    <w:p w:rsidR="00932815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Растет количество иностранных граждан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, получающих право на временное </w:t>
      </w:r>
      <w:r w:rsidRPr="00687C91">
        <w:rPr>
          <w:rFonts w:ascii="Times New Roman" w:hAnsi="Times New Roman" w:cs="Times New Roman"/>
          <w:sz w:val="24"/>
          <w:szCs w:val="24"/>
        </w:rPr>
        <w:t>либо постоянное проживание в Санкт-Петербур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ге. В 2019 году на 30% возросло </w:t>
      </w:r>
      <w:r w:rsidRPr="00687C91">
        <w:rPr>
          <w:rFonts w:ascii="Times New Roman" w:hAnsi="Times New Roman" w:cs="Times New Roman"/>
          <w:sz w:val="24"/>
          <w:szCs w:val="24"/>
        </w:rPr>
        <w:t xml:space="preserve">количество иностранных граждан, 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имеющих разрешение на временное проживание в Санкт-Петербурге. </w:t>
      </w:r>
    </w:p>
    <w:p w:rsidR="00932815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 xml:space="preserve">Таким образом, более половины 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иностранцев, посещающих город </w:t>
      </w:r>
      <w:proofErr w:type="gramStart"/>
      <w:r w:rsidR="00932815" w:rsidRPr="00687C91">
        <w:rPr>
          <w:rFonts w:ascii="Times New Roman" w:hAnsi="Times New Roman" w:cs="Times New Roman"/>
          <w:sz w:val="24"/>
          <w:szCs w:val="24"/>
        </w:rPr>
        <w:t>–</w:t>
      </w:r>
      <w:r w:rsidRPr="00687C9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7C91">
        <w:rPr>
          <w:rFonts w:ascii="Times New Roman" w:hAnsi="Times New Roman" w:cs="Times New Roman"/>
          <w:sz w:val="24"/>
          <w:szCs w:val="24"/>
        </w:rPr>
        <w:t xml:space="preserve">уристы, прибывающие в Санкт-Петербург 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на короткий срок. Тем не менее, </w:t>
      </w:r>
      <w:r w:rsidRPr="00687C91">
        <w:rPr>
          <w:rFonts w:ascii="Times New Roman" w:hAnsi="Times New Roman" w:cs="Times New Roman"/>
          <w:sz w:val="24"/>
          <w:szCs w:val="24"/>
        </w:rPr>
        <w:t>трудовые мигранты и иностранные ст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уденты средних и высших учебных </w:t>
      </w:r>
      <w:r w:rsidRPr="00687C91">
        <w:rPr>
          <w:rFonts w:ascii="Times New Roman" w:hAnsi="Times New Roman" w:cs="Times New Roman"/>
          <w:sz w:val="24"/>
          <w:szCs w:val="24"/>
        </w:rPr>
        <w:t>заведений, а также постоянно и временно п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роживающие в городе иностранные </w:t>
      </w:r>
      <w:r w:rsidRPr="00687C91">
        <w:rPr>
          <w:rFonts w:ascii="Times New Roman" w:hAnsi="Times New Roman" w:cs="Times New Roman"/>
          <w:sz w:val="24"/>
          <w:szCs w:val="24"/>
        </w:rPr>
        <w:t>граждане вместе составляют не менее 500 ты</w:t>
      </w:r>
      <w:r w:rsidR="00932815" w:rsidRPr="00687C91">
        <w:rPr>
          <w:rFonts w:ascii="Times New Roman" w:hAnsi="Times New Roman" w:cs="Times New Roman"/>
          <w:sz w:val="24"/>
          <w:szCs w:val="24"/>
        </w:rPr>
        <w:t>с. человек – более 9% населения города.</w:t>
      </w:r>
    </w:p>
    <w:p w:rsidR="00932815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Кроме иностранных мигранто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в, в Санкт-Петербурге находится </w:t>
      </w:r>
      <w:r w:rsidRPr="00687C91">
        <w:rPr>
          <w:rFonts w:ascii="Times New Roman" w:hAnsi="Times New Roman" w:cs="Times New Roman"/>
          <w:sz w:val="24"/>
          <w:szCs w:val="24"/>
        </w:rPr>
        <w:t xml:space="preserve">значительное число внутренних мигрантов 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- граждан Российской Федерации, </w:t>
      </w:r>
      <w:r w:rsidRPr="00687C91">
        <w:rPr>
          <w:rFonts w:ascii="Times New Roman" w:hAnsi="Times New Roman" w:cs="Times New Roman"/>
          <w:sz w:val="24"/>
          <w:szCs w:val="24"/>
        </w:rPr>
        <w:t>переехавших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 в город из других регионов РФ.</w:t>
      </w:r>
    </w:p>
    <w:p w:rsidR="00932815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Высокая интенсивность миграционных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 процессов и большое количество </w:t>
      </w:r>
      <w:r w:rsidRPr="00687C91">
        <w:rPr>
          <w:rFonts w:ascii="Times New Roman" w:hAnsi="Times New Roman" w:cs="Times New Roman"/>
          <w:sz w:val="24"/>
          <w:szCs w:val="24"/>
        </w:rPr>
        <w:t>внутренних и внешних мигрантов, находящи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хся в Санкт-Петербурге являются </w:t>
      </w:r>
      <w:r w:rsidRPr="00687C91">
        <w:rPr>
          <w:rFonts w:ascii="Times New Roman" w:hAnsi="Times New Roman" w:cs="Times New Roman"/>
          <w:sz w:val="24"/>
          <w:szCs w:val="24"/>
        </w:rPr>
        <w:t xml:space="preserve">одной из основных проблем в деле 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поддержания гражданского мира и </w:t>
      </w:r>
      <w:r w:rsidRPr="00687C91">
        <w:rPr>
          <w:rFonts w:ascii="Times New Roman" w:hAnsi="Times New Roman" w:cs="Times New Roman"/>
          <w:sz w:val="24"/>
          <w:szCs w:val="24"/>
        </w:rPr>
        <w:t>общественного согласия в Санкт-Петербурге.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 Реализация настоящей Программы </w:t>
      </w:r>
      <w:r w:rsidRPr="00687C91">
        <w:rPr>
          <w:rFonts w:ascii="Times New Roman" w:hAnsi="Times New Roman" w:cs="Times New Roman"/>
          <w:sz w:val="24"/>
          <w:szCs w:val="24"/>
        </w:rPr>
        <w:t xml:space="preserve">предусматривает повышение взаимодействия местной администрации 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с </w:t>
      </w:r>
      <w:r w:rsidRPr="00687C91">
        <w:rPr>
          <w:rFonts w:ascii="Times New Roman" w:hAnsi="Times New Roman" w:cs="Times New Roman"/>
          <w:sz w:val="24"/>
          <w:szCs w:val="24"/>
        </w:rPr>
        <w:t>исполнительными органами государств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енной власти Санкт-Петербурга и </w:t>
      </w:r>
      <w:r w:rsidRPr="00687C91">
        <w:rPr>
          <w:rFonts w:ascii="Times New Roman" w:hAnsi="Times New Roman" w:cs="Times New Roman"/>
          <w:sz w:val="24"/>
          <w:szCs w:val="24"/>
        </w:rPr>
        <w:t>подведомственными им учреждениями, ра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сположенными на территории </w:t>
      </w:r>
      <w:r w:rsidR="00517BC4" w:rsidRPr="00687C9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посёлка Петро-Славянка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, </w:t>
      </w:r>
      <w:r w:rsidRPr="00687C91">
        <w:rPr>
          <w:rFonts w:ascii="Times New Roman" w:hAnsi="Times New Roman" w:cs="Times New Roman"/>
          <w:sz w:val="24"/>
          <w:szCs w:val="24"/>
        </w:rPr>
        <w:t xml:space="preserve">правоохранительными органами, населением 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и общественными объединениями в </w:t>
      </w:r>
      <w:r w:rsidRPr="00687C91">
        <w:rPr>
          <w:rFonts w:ascii="Times New Roman" w:hAnsi="Times New Roman" w:cs="Times New Roman"/>
          <w:sz w:val="24"/>
          <w:szCs w:val="24"/>
        </w:rPr>
        <w:t>с</w:t>
      </w:r>
      <w:r w:rsidR="00932815" w:rsidRPr="00687C91">
        <w:rPr>
          <w:rFonts w:ascii="Times New Roman" w:hAnsi="Times New Roman" w:cs="Times New Roman"/>
          <w:sz w:val="24"/>
          <w:szCs w:val="24"/>
        </w:rPr>
        <w:t>фере межнациональных отношений.</w:t>
      </w:r>
    </w:p>
    <w:p w:rsidR="00932815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расположены </w:t>
      </w:r>
      <w:r w:rsidR="00932815" w:rsidRPr="00687C91">
        <w:rPr>
          <w:rFonts w:ascii="Times New Roman" w:hAnsi="Times New Roman" w:cs="Times New Roman"/>
          <w:sz w:val="24"/>
          <w:szCs w:val="24"/>
        </w:rPr>
        <w:t>1 детское дошкольное общеобразовательное учреждений и 1 начальная общеобразовательная</w:t>
      </w:r>
      <w:r w:rsidRPr="00687C91">
        <w:rPr>
          <w:rFonts w:ascii="Times New Roman" w:hAnsi="Times New Roman" w:cs="Times New Roman"/>
          <w:sz w:val="24"/>
          <w:szCs w:val="24"/>
        </w:rPr>
        <w:t xml:space="preserve"> школ</w:t>
      </w:r>
      <w:r w:rsidR="00932815" w:rsidRPr="00687C91">
        <w:rPr>
          <w:rFonts w:ascii="Times New Roman" w:hAnsi="Times New Roman" w:cs="Times New Roman"/>
          <w:sz w:val="24"/>
          <w:szCs w:val="24"/>
        </w:rPr>
        <w:t>а</w:t>
      </w:r>
      <w:r w:rsidRPr="00687C91">
        <w:rPr>
          <w:rFonts w:ascii="Times New Roman" w:hAnsi="Times New Roman" w:cs="Times New Roman"/>
          <w:sz w:val="24"/>
          <w:szCs w:val="24"/>
        </w:rPr>
        <w:t>, в которых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 воспитываются и обучаются</w:t>
      </w:r>
      <w:r w:rsidR="0098627A" w:rsidRPr="00687C91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 дети мигрантов.</w:t>
      </w:r>
    </w:p>
    <w:p w:rsidR="00932815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 xml:space="preserve">В целом, на территории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A709BD" w:rsidRPr="00687C91">
        <w:rPr>
          <w:rFonts w:ascii="Times New Roman" w:hAnsi="Times New Roman" w:cs="Times New Roman"/>
          <w:sz w:val="24"/>
          <w:szCs w:val="24"/>
        </w:rPr>
        <w:t>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 xml:space="preserve"> ситуация в сфере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межнациональных и межконфессиональны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х отношений характеризуется как </w:t>
      </w:r>
      <w:r w:rsidRPr="00687C91">
        <w:rPr>
          <w:rFonts w:ascii="Times New Roman" w:hAnsi="Times New Roman" w:cs="Times New Roman"/>
          <w:sz w:val="24"/>
          <w:szCs w:val="24"/>
        </w:rPr>
        <w:t>относительно спокойная, то есть серьезных отк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рытых (или явных) конфликтов не </w:t>
      </w:r>
      <w:r w:rsidRPr="00687C91">
        <w:rPr>
          <w:rFonts w:ascii="Times New Roman" w:hAnsi="Times New Roman" w:cs="Times New Roman"/>
          <w:sz w:val="24"/>
          <w:szCs w:val="24"/>
        </w:rPr>
        <w:t>зафиксировано. Однако</w:t>
      </w:r>
      <w:proofErr w:type="gramStart"/>
      <w:r w:rsidRPr="00687C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7C91">
        <w:rPr>
          <w:rFonts w:ascii="Times New Roman" w:hAnsi="Times New Roman" w:cs="Times New Roman"/>
          <w:sz w:val="24"/>
          <w:szCs w:val="24"/>
        </w:rPr>
        <w:t xml:space="preserve"> этнокультурные раз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личия между коренным населением </w:t>
      </w:r>
      <w:r w:rsidR="0098627A" w:rsidRPr="00687C91">
        <w:rPr>
          <w:rFonts w:ascii="Times New Roman" w:hAnsi="Times New Roman" w:cs="Times New Roman"/>
          <w:sz w:val="24"/>
          <w:szCs w:val="24"/>
        </w:rPr>
        <w:t>поселка</w:t>
      </w:r>
      <w:r w:rsidRPr="00687C91">
        <w:rPr>
          <w:rFonts w:ascii="Times New Roman" w:hAnsi="Times New Roman" w:cs="Times New Roman"/>
          <w:sz w:val="24"/>
          <w:szCs w:val="24"/>
        </w:rPr>
        <w:t xml:space="preserve"> и этническими общностями фор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мируют потенциальную основу для </w:t>
      </w:r>
      <w:r w:rsidRPr="00687C91">
        <w:rPr>
          <w:rFonts w:ascii="Times New Roman" w:hAnsi="Times New Roman" w:cs="Times New Roman"/>
          <w:sz w:val="24"/>
          <w:szCs w:val="24"/>
        </w:rPr>
        <w:t>возникновения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 межнациональной напряженности.</w:t>
      </w:r>
    </w:p>
    <w:p w:rsidR="00A709BD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lastRenderedPageBreak/>
        <w:t>Наибольшее раздражение и неприя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знь коренных жителей вызывают в </w:t>
      </w:r>
      <w:r w:rsidRPr="00687C91">
        <w:rPr>
          <w:rFonts w:ascii="Times New Roman" w:hAnsi="Times New Roman" w:cs="Times New Roman"/>
          <w:sz w:val="24"/>
          <w:szCs w:val="24"/>
        </w:rPr>
        <w:t>мигрантах их манера поведения и об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щения, возможность создание ими </w:t>
      </w:r>
      <w:r w:rsidRPr="00687C91">
        <w:rPr>
          <w:rFonts w:ascii="Times New Roman" w:hAnsi="Times New Roman" w:cs="Times New Roman"/>
          <w:sz w:val="24"/>
          <w:szCs w:val="24"/>
        </w:rPr>
        <w:t>многочисленных диаспор, а также стре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мление перевезти в Россию своих </w:t>
      </w:r>
      <w:r w:rsidRPr="00687C91">
        <w:rPr>
          <w:rFonts w:ascii="Times New Roman" w:hAnsi="Times New Roman" w:cs="Times New Roman"/>
          <w:sz w:val="24"/>
          <w:szCs w:val="24"/>
        </w:rPr>
        <w:t>родственников и друзей, раздражает активная демонстрация специфических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 xml:space="preserve">национальных религиозных обычаев 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и традиций. Факторами неприязни </w:t>
      </w:r>
      <w:r w:rsidRPr="00687C91">
        <w:rPr>
          <w:rFonts w:ascii="Times New Roman" w:hAnsi="Times New Roman" w:cs="Times New Roman"/>
          <w:sz w:val="24"/>
          <w:szCs w:val="24"/>
        </w:rPr>
        <w:t>выступают также внешний вид, плохое знани</w:t>
      </w:r>
      <w:r w:rsidR="00932815" w:rsidRPr="00687C91">
        <w:rPr>
          <w:rFonts w:ascii="Times New Roman" w:hAnsi="Times New Roman" w:cs="Times New Roman"/>
          <w:sz w:val="24"/>
          <w:szCs w:val="24"/>
        </w:rPr>
        <w:t xml:space="preserve">е русского языка и сплоченность </w:t>
      </w:r>
      <w:r w:rsidR="00A709BD" w:rsidRPr="00687C91">
        <w:rPr>
          <w:rFonts w:ascii="Times New Roman" w:hAnsi="Times New Roman" w:cs="Times New Roman"/>
          <w:sz w:val="24"/>
          <w:szCs w:val="24"/>
        </w:rPr>
        <w:t>национальных диаспор.</w:t>
      </w:r>
    </w:p>
    <w:p w:rsidR="00A709BD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 xml:space="preserve">В целях профилактики экстремизма и </w:t>
      </w:r>
      <w:proofErr w:type="spellStart"/>
      <w:r w:rsidR="00A709BD" w:rsidRPr="00687C91">
        <w:rPr>
          <w:rFonts w:ascii="Times New Roman" w:hAnsi="Times New Roman" w:cs="Times New Roman"/>
          <w:sz w:val="24"/>
          <w:szCs w:val="24"/>
        </w:rPr>
        <w:t>этносепаратизма</w:t>
      </w:r>
      <w:proofErr w:type="spellEnd"/>
      <w:r w:rsidR="00A709BD" w:rsidRPr="00687C91">
        <w:rPr>
          <w:rFonts w:ascii="Times New Roman" w:hAnsi="Times New Roman" w:cs="Times New Roman"/>
          <w:sz w:val="24"/>
          <w:szCs w:val="24"/>
        </w:rPr>
        <w:t xml:space="preserve">, своевременного </w:t>
      </w:r>
      <w:r w:rsidRPr="00687C91">
        <w:rPr>
          <w:rFonts w:ascii="Times New Roman" w:hAnsi="Times New Roman" w:cs="Times New Roman"/>
          <w:sz w:val="24"/>
          <w:szCs w:val="24"/>
        </w:rPr>
        <w:t>выявления и предупреждени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A709BD" w:rsidRPr="00687C91"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End"/>
      <w:r w:rsidR="00A709BD" w:rsidRPr="00687C91">
        <w:rPr>
          <w:rFonts w:ascii="Times New Roman" w:hAnsi="Times New Roman" w:cs="Times New Roman"/>
          <w:sz w:val="24"/>
          <w:szCs w:val="24"/>
        </w:rPr>
        <w:t xml:space="preserve"> межэтнических и </w:t>
      </w:r>
      <w:r w:rsidRPr="00687C91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Местной администрацией </w:t>
      </w:r>
      <w:r w:rsidR="0098627A" w:rsidRPr="00687C91">
        <w:rPr>
          <w:rFonts w:ascii="Times New Roman" w:hAnsi="Times New Roman" w:cs="Times New Roman"/>
          <w:sz w:val="24"/>
          <w:szCs w:val="24"/>
        </w:rPr>
        <w:t>п. П</w:t>
      </w:r>
      <w:r w:rsidR="00A709BD" w:rsidRPr="00687C91">
        <w:rPr>
          <w:rFonts w:ascii="Times New Roman" w:hAnsi="Times New Roman" w:cs="Times New Roman"/>
          <w:sz w:val="24"/>
          <w:szCs w:val="24"/>
        </w:rPr>
        <w:t>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 xml:space="preserve"> совместно с правоохранительными органами и различными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институтами гражданского общества реа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лизуются программы профилактики </w:t>
      </w:r>
      <w:r w:rsidRPr="00687C91">
        <w:rPr>
          <w:rFonts w:ascii="Times New Roman" w:hAnsi="Times New Roman" w:cs="Times New Roman"/>
          <w:sz w:val="24"/>
          <w:szCs w:val="24"/>
        </w:rPr>
        <w:t>преступлений, терроризма и экстремизма на территории округа.</w:t>
      </w:r>
    </w:p>
    <w:p w:rsidR="00A709BD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Разработка и принятие муни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ципальной программы обусловлены </w:t>
      </w:r>
      <w:r w:rsidRPr="00687C91">
        <w:rPr>
          <w:rFonts w:ascii="Times New Roman" w:hAnsi="Times New Roman" w:cs="Times New Roman"/>
          <w:sz w:val="24"/>
          <w:szCs w:val="24"/>
        </w:rPr>
        <w:t>необходимостью интеграции усилий органов испол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нительной власти, </w:t>
      </w:r>
      <w:r w:rsidRPr="00687C91">
        <w:rPr>
          <w:rFonts w:ascii="Times New Roman" w:hAnsi="Times New Roman" w:cs="Times New Roman"/>
          <w:sz w:val="24"/>
          <w:szCs w:val="24"/>
        </w:rPr>
        <w:t>территориальных органов федеральной исполнительной власти, органов местного самоуправления и институтов гражданского о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бщества в вопросах гармонизации </w:t>
      </w:r>
      <w:r w:rsidRPr="00687C91">
        <w:rPr>
          <w:rFonts w:ascii="Times New Roman" w:hAnsi="Times New Roman" w:cs="Times New Roman"/>
          <w:sz w:val="24"/>
          <w:szCs w:val="24"/>
        </w:rPr>
        <w:t>межнациональных отношений, согласованног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о противодействия возникновению </w:t>
      </w:r>
      <w:r w:rsidRPr="00687C91">
        <w:rPr>
          <w:rFonts w:ascii="Times New Roman" w:hAnsi="Times New Roman" w:cs="Times New Roman"/>
          <w:sz w:val="24"/>
          <w:szCs w:val="24"/>
        </w:rPr>
        <w:t>конфликтов на межэтнической и межконфессио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нальной почве, снижения влияния </w:t>
      </w:r>
      <w:r w:rsidRPr="00687C91">
        <w:rPr>
          <w:rFonts w:ascii="Times New Roman" w:hAnsi="Times New Roman" w:cs="Times New Roman"/>
          <w:sz w:val="24"/>
          <w:szCs w:val="24"/>
        </w:rPr>
        <w:t>факторов, оказывающих негативное влия</w:t>
      </w:r>
      <w:r w:rsidR="00A709BD" w:rsidRPr="00687C91">
        <w:rPr>
          <w:rFonts w:ascii="Times New Roman" w:hAnsi="Times New Roman" w:cs="Times New Roman"/>
          <w:sz w:val="24"/>
          <w:szCs w:val="24"/>
        </w:rPr>
        <w:t>ние на развитие межнациональной ситуации.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будет способствовать укреплению </w:t>
      </w:r>
      <w:r w:rsidRPr="00687C91">
        <w:rPr>
          <w:rFonts w:ascii="Times New Roman" w:hAnsi="Times New Roman" w:cs="Times New Roman"/>
          <w:sz w:val="24"/>
          <w:szCs w:val="24"/>
        </w:rPr>
        <w:t>единства многонационального населения, преодолению н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егативных тенденций в </w:t>
      </w:r>
      <w:r w:rsidRPr="00687C91">
        <w:rPr>
          <w:rFonts w:ascii="Times New Roman" w:hAnsi="Times New Roman" w:cs="Times New Roman"/>
          <w:sz w:val="24"/>
          <w:szCs w:val="24"/>
        </w:rPr>
        <w:t>сфере межнациональных отношений и развити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ю этнокультурного многообразия, </w:t>
      </w:r>
      <w:r w:rsidRPr="00687C91">
        <w:rPr>
          <w:rFonts w:ascii="Times New Roman" w:hAnsi="Times New Roman" w:cs="Times New Roman"/>
          <w:sz w:val="24"/>
          <w:szCs w:val="24"/>
        </w:rPr>
        <w:t>укреплению межнационального и межконфессио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нального согласия, сохранению и </w:t>
      </w:r>
      <w:r w:rsidRPr="00687C91">
        <w:rPr>
          <w:rFonts w:ascii="Times New Roman" w:hAnsi="Times New Roman" w:cs="Times New Roman"/>
          <w:sz w:val="24"/>
          <w:szCs w:val="24"/>
        </w:rPr>
        <w:t>развитию языков и культуры народов Росси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йской Федерации, проживающих на </w:t>
      </w:r>
      <w:r w:rsidRPr="00687C91">
        <w:rPr>
          <w:rFonts w:ascii="Times New Roman" w:hAnsi="Times New Roman" w:cs="Times New Roman"/>
          <w:sz w:val="24"/>
          <w:szCs w:val="24"/>
        </w:rPr>
        <w:t>территории муниципального образования, со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циальную и культурную адаптацию </w:t>
      </w:r>
      <w:r w:rsidRPr="00687C91">
        <w:rPr>
          <w:rFonts w:ascii="Times New Roman" w:hAnsi="Times New Roman" w:cs="Times New Roman"/>
          <w:sz w:val="24"/>
          <w:szCs w:val="24"/>
        </w:rPr>
        <w:t>мигрантов, профилактику межнациональ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ных (межэтнических) конфликтов. </w:t>
      </w:r>
      <w:r w:rsidRPr="00687C91">
        <w:rPr>
          <w:rFonts w:ascii="Times New Roman" w:hAnsi="Times New Roman" w:cs="Times New Roman"/>
          <w:sz w:val="24"/>
          <w:szCs w:val="24"/>
        </w:rPr>
        <w:t>Программа направлена на снижение социокультурных, экономических и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политических рисков, связанных с притоком мигрантов.</w:t>
      </w:r>
    </w:p>
    <w:p w:rsidR="00A709BD" w:rsidRPr="00687C91" w:rsidRDefault="00A709BD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2. ЦЕЛИ И ЗАДАЧИ ПРОГРАММЫ</w:t>
      </w:r>
    </w:p>
    <w:p w:rsidR="00A709BD" w:rsidRPr="00687C91" w:rsidRDefault="00A709BD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 xml:space="preserve">Цель программы – обеспечение на территории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Петро-Славянка </w:t>
      </w:r>
      <w:r w:rsidRPr="00687C91">
        <w:rPr>
          <w:rFonts w:ascii="Times New Roman" w:hAnsi="Times New Roman" w:cs="Times New Roman"/>
          <w:sz w:val="24"/>
          <w:szCs w:val="24"/>
        </w:rPr>
        <w:t>участия в пределах компетенции ОМС</w:t>
      </w:r>
      <w:r w:rsidR="0098627A" w:rsidRPr="00687C91">
        <w:rPr>
          <w:rFonts w:ascii="Times New Roman" w:hAnsi="Times New Roman" w:cs="Times New Roman"/>
          <w:sz w:val="24"/>
          <w:szCs w:val="24"/>
        </w:rPr>
        <w:t xml:space="preserve"> в создании 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 условий, </w:t>
      </w:r>
      <w:r w:rsidRPr="00687C91">
        <w:rPr>
          <w:rFonts w:ascii="Times New Roman" w:hAnsi="Times New Roman" w:cs="Times New Roman"/>
          <w:sz w:val="24"/>
          <w:szCs w:val="24"/>
        </w:rPr>
        <w:t>направленных на укрепление межнацио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нального и межконфессионального </w:t>
      </w:r>
      <w:r w:rsidRPr="00687C91">
        <w:rPr>
          <w:rFonts w:ascii="Times New Roman" w:hAnsi="Times New Roman" w:cs="Times New Roman"/>
          <w:sz w:val="24"/>
          <w:szCs w:val="24"/>
        </w:rPr>
        <w:t>согласия, сохранение и развитие языков и к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ультуры народов Российской </w:t>
      </w:r>
      <w:r w:rsidRPr="00687C91">
        <w:rPr>
          <w:rFonts w:ascii="Times New Roman" w:hAnsi="Times New Roman" w:cs="Times New Roman"/>
          <w:sz w:val="24"/>
          <w:szCs w:val="24"/>
        </w:rPr>
        <w:t>Федерации, социальную и культурную ад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аптацию мигрантов, профилактику </w:t>
      </w:r>
      <w:r w:rsidRPr="00687C91">
        <w:rPr>
          <w:rFonts w:ascii="Times New Roman" w:hAnsi="Times New Roman" w:cs="Times New Roman"/>
          <w:sz w:val="24"/>
          <w:szCs w:val="24"/>
        </w:rPr>
        <w:t>межнациональных (межэтнических) конфликтов.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гармонизация межэтнических и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 межконфессиональных отношений, </w:t>
      </w:r>
      <w:r w:rsidRPr="00687C91">
        <w:rPr>
          <w:rFonts w:ascii="Times New Roman" w:hAnsi="Times New Roman" w:cs="Times New Roman"/>
          <w:sz w:val="24"/>
          <w:szCs w:val="24"/>
        </w:rPr>
        <w:t>предупреждение проявле</w:t>
      </w:r>
      <w:r w:rsidR="00A709BD" w:rsidRPr="00687C91">
        <w:rPr>
          <w:rFonts w:ascii="Times New Roman" w:hAnsi="Times New Roman" w:cs="Times New Roman"/>
          <w:sz w:val="24"/>
          <w:szCs w:val="24"/>
        </w:rPr>
        <w:t>ний экстремизма и возникновению межнациональных</w:t>
      </w:r>
      <w:r w:rsidR="0098627A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(межэтнических) конфликтов;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участие в реализации мер по сохранению и раз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витию языков и культуры народов </w:t>
      </w:r>
      <w:r w:rsidRPr="00687C9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участие в пределах компетенции ОМС в реализации мер по социа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льной и </w:t>
      </w:r>
      <w:r w:rsidRPr="00687C91">
        <w:rPr>
          <w:rFonts w:ascii="Times New Roman" w:hAnsi="Times New Roman" w:cs="Times New Roman"/>
          <w:sz w:val="24"/>
          <w:szCs w:val="24"/>
        </w:rPr>
        <w:t>культурной адаптации мигрантов;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информационное обеспечение реализации муниципальной программы;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поддержка межнациональной культуры нар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одов, проживающих на территории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A709BD" w:rsidRPr="00687C91">
        <w:rPr>
          <w:rFonts w:ascii="Times New Roman" w:hAnsi="Times New Roman" w:cs="Times New Roman"/>
          <w:sz w:val="24"/>
          <w:szCs w:val="24"/>
        </w:rPr>
        <w:t>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обеспечение социальной и культурной адаптации мигранто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в, профилактика </w:t>
      </w:r>
      <w:r w:rsidRPr="00687C91">
        <w:rPr>
          <w:rFonts w:ascii="Times New Roman" w:hAnsi="Times New Roman" w:cs="Times New Roman"/>
          <w:sz w:val="24"/>
          <w:szCs w:val="24"/>
        </w:rPr>
        <w:t>межнациональных (межэтнических) конфликтов;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создание условий для недопущения прояв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лений экстремизма и негативного </w:t>
      </w:r>
      <w:r w:rsidRPr="00687C91">
        <w:rPr>
          <w:rFonts w:ascii="Times New Roman" w:hAnsi="Times New Roman" w:cs="Times New Roman"/>
          <w:sz w:val="24"/>
          <w:szCs w:val="24"/>
        </w:rPr>
        <w:t>отношения к мигрантам;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lastRenderedPageBreak/>
        <w:t>- выявление и устранение причин и услови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й, способствующих возникновению </w:t>
      </w:r>
      <w:r w:rsidRPr="00687C91">
        <w:rPr>
          <w:rFonts w:ascii="Times New Roman" w:hAnsi="Times New Roman" w:cs="Times New Roman"/>
          <w:sz w:val="24"/>
          <w:szCs w:val="24"/>
        </w:rPr>
        <w:t>межэтнических конфликтов;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формирование у граждан, проживающи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х на территории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A709BD" w:rsidRPr="00687C91">
        <w:rPr>
          <w:rFonts w:ascii="Times New Roman" w:hAnsi="Times New Roman" w:cs="Times New Roman"/>
          <w:sz w:val="24"/>
          <w:szCs w:val="24"/>
        </w:rPr>
        <w:t>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, внутренней потребности в толер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антном поведении к людям других </w:t>
      </w:r>
      <w:r w:rsidRPr="00687C91">
        <w:rPr>
          <w:rFonts w:ascii="Times New Roman" w:hAnsi="Times New Roman" w:cs="Times New Roman"/>
          <w:sz w:val="24"/>
          <w:szCs w:val="24"/>
        </w:rPr>
        <w:t>национальностей и религиозны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х конфессий на основе ценностей </w:t>
      </w:r>
      <w:r w:rsidRPr="00687C91">
        <w:rPr>
          <w:rFonts w:ascii="Times New Roman" w:hAnsi="Times New Roman" w:cs="Times New Roman"/>
          <w:sz w:val="24"/>
          <w:szCs w:val="24"/>
        </w:rPr>
        <w:t>многонационального российского общества, культурного самосозна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ния, </w:t>
      </w:r>
      <w:r w:rsidRPr="00687C91">
        <w:rPr>
          <w:rFonts w:ascii="Times New Roman" w:hAnsi="Times New Roman" w:cs="Times New Roman"/>
          <w:sz w:val="24"/>
          <w:szCs w:val="24"/>
        </w:rPr>
        <w:t>принципов соблюдения прав и свобод человека;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формирование терпимости и межэт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нической культуры, профилактика </w:t>
      </w:r>
      <w:r w:rsidRPr="00687C91">
        <w:rPr>
          <w:rFonts w:ascii="Times New Roman" w:hAnsi="Times New Roman" w:cs="Times New Roman"/>
          <w:sz w:val="24"/>
          <w:szCs w:val="24"/>
        </w:rPr>
        <w:t>агрессивного поведения к представ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ителям других национальностей и </w:t>
      </w:r>
      <w:r w:rsidRPr="00687C91">
        <w:rPr>
          <w:rFonts w:ascii="Times New Roman" w:hAnsi="Times New Roman" w:cs="Times New Roman"/>
          <w:sz w:val="24"/>
          <w:szCs w:val="24"/>
        </w:rPr>
        <w:t>религиозных конфессий;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содействие национальным общественным объединениям в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 решении вопросов </w:t>
      </w:r>
      <w:r w:rsidRPr="00687C91">
        <w:rPr>
          <w:rFonts w:ascii="Times New Roman" w:hAnsi="Times New Roman" w:cs="Times New Roman"/>
          <w:sz w:val="24"/>
          <w:szCs w:val="24"/>
        </w:rPr>
        <w:t>сохранения национальной самобытности, р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азвития национальной культуры и </w:t>
      </w:r>
      <w:r w:rsidRPr="00687C91">
        <w:rPr>
          <w:rFonts w:ascii="Times New Roman" w:hAnsi="Times New Roman" w:cs="Times New Roman"/>
          <w:sz w:val="24"/>
          <w:szCs w:val="24"/>
        </w:rPr>
        <w:t>межконфессионального диало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га, гармонизация национальных и </w:t>
      </w:r>
      <w:r w:rsidRPr="00687C91">
        <w:rPr>
          <w:rFonts w:ascii="Times New Roman" w:hAnsi="Times New Roman" w:cs="Times New Roman"/>
          <w:sz w:val="24"/>
          <w:szCs w:val="24"/>
        </w:rPr>
        <w:t>межнациональных (межэтнических) отношений;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содействие успешной социальной и культурной адаптации и интеграц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ии </w:t>
      </w:r>
      <w:r w:rsidRPr="00687C91">
        <w:rPr>
          <w:rFonts w:ascii="Times New Roman" w:hAnsi="Times New Roman" w:cs="Times New Roman"/>
          <w:sz w:val="24"/>
          <w:szCs w:val="24"/>
        </w:rPr>
        <w:t xml:space="preserve">мигрантов, прибывающих на территории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A709BD" w:rsidRPr="00687C91">
        <w:rPr>
          <w:rFonts w:ascii="Times New Roman" w:hAnsi="Times New Roman" w:cs="Times New Roman"/>
          <w:sz w:val="24"/>
          <w:szCs w:val="24"/>
        </w:rPr>
        <w:t>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.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содействие деятельности правоохрани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тельных органов, осуществляющих меры </w:t>
      </w:r>
      <w:r w:rsidRPr="00687C91">
        <w:rPr>
          <w:rFonts w:ascii="Times New Roman" w:hAnsi="Times New Roman" w:cs="Times New Roman"/>
          <w:sz w:val="24"/>
          <w:szCs w:val="24"/>
        </w:rPr>
        <w:t>по недопущению межнациональных конфликтов;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формирование на территории муници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пального образования позитивных </w:t>
      </w:r>
      <w:r w:rsidRPr="00687C91">
        <w:rPr>
          <w:rFonts w:ascii="Times New Roman" w:hAnsi="Times New Roman" w:cs="Times New Roman"/>
          <w:sz w:val="24"/>
          <w:szCs w:val="24"/>
        </w:rPr>
        <w:t>ценностей и установок на уважение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, принятие и понимание богатого </w:t>
      </w:r>
      <w:r w:rsidRPr="00687C91">
        <w:rPr>
          <w:rFonts w:ascii="Times New Roman" w:hAnsi="Times New Roman" w:cs="Times New Roman"/>
          <w:sz w:val="24"/>
          <w:szCs w:val="24"/>
        </w:rPr>
        <w:t>многообразия культур других народов, их традиций и этнических ценностей.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b/>
          <w:sz w:val="24"/>
          <w:szCs w:val="24"/>
        </w:rPr>
        <w:t>Индикаторами программы</w:t>
      </w:r>
      <w:r w:rsidRPr="00687C91">
        <w:rPr>
          <w:rFonts w:ascii="Times New Roman" w:hAnsi="Times New Roman" w:cs="Times New Roman"/>
          <w:sz w:val="24"/>
          <w:szCs w:val="24"/>
        </w:rPr>
        <w:t xml:space="preserve"> является количество участников мероприятий и</w:t>
      </w:r>
    </w:p>
    <w:p w:rsidR="0067127B" w:rsidRPr="00687C91" w:rsidRDefault="0067127B" w:rsidP="00687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 xml:space="preserve">количество мероприятий, проводимых для жителей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A709BD" w:rsidRPr="00687C91">
        <w:rPr>
          <w:rFonts w:ascii="Times New Roman" w:hAnsi="Times New Roman" w:cs="Times New Roman"/>
          <w:sz w:val="24"/>
          <w:szCs w:val="24"/>
        </w:rPr>
        <w:t>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.</w:t>
      </w:r>
    </w:p>
    <w:p w:rsidR="00A709BD" w:rsidRPr="00687C91" w:rsidRDefault="00A709BD" w:rsidP="00687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3. ПРОГРАММНЫЕ МЕТОДЫ ДОСТИЖЕНИЯ ЦЕЛИ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И РЕШЕНИЯ ЗАДАЧ</w:t>
      </w:r>
    </w:p>
    <w:p w:rsidR="00A709BD" w:rsidRPr="00687C91" w:rsidRDefault="00A709BD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Основными направлениями деятельности ор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в </w:t>
      </w:r>
      <w:r w:rsidRPr="00687C91">
        <w:rPr>
          <w:rFonts w:ascii="Times New Roman" w:hAnsi="Times New Roman" w:cs="Times New Roman"/>
          <w:sz w:val="24"/>
          <w:szCs w:val="24"/>
        </w:rPr>
        <w:t>сфере обеспечения межнационального и межконфессионального согласия</w:t>
      </w:r>
      <w:r w:rsidR="00A709BD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являются: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взаимодействие органов ОМС с органами гос</w:t>
      </w:r>
      <w:r w:rsidR="004A5EC1" w:rsidRPr="00687C91">
        <w:rPr>
          <w:rFonts w:ascii="Times New Roman" w:hAnsi="Times New Roman" w:cs="Times New Roman"/>
          <w:sz w:val="24"/>
          <w:szCs w:val="24"/>
        </w:rPr>
        <w:t>ударственной власти Санкт-</w:t>
      </w:r>
      <w:r w:rsidRPr="00687C91">
        <w:rPr>
          <w:rFonts w:ascii="Times New Roman" w:hAnsi="Times New Roman" w:cs="Times New Roman"/>
          <w:sz w:val="24"/>
          <w:szCs w:val="24"/>
        </w:rPr>
        <w:t>Петербурга, территориальными органами феде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ральных органов государственной </w:t>
      </w:r>
      <w:r w:rsidRPr="00687C91">
        <w:rPr>
          <w:rFonts w:ascii="Times New Roman" w:hAnsi="Times New Roman" w:cs="Times New Roman"/>
          <w:sz w:val="24"/>
          <w:szCs w:val="24"/>
        </w:rPr>
        <w:t>власти, в том числе правоохранительными, и ин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ститутами гражданского общества </w:t>
      </w:r>
      <w:r w:rsidRPr="00687C91">
        <w:rPr>
          <w:rFonts w:ascii="Times New Roman" w:hAnsi="Times New Roman" w:cs="Times New Roman"/>
          <w:sz w:val="24"/>
          <w:szCs w:val="24"/>
        </w:rPr>
        <w:t>в сфере межнациональных отношений;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совершенствование организации местного са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моуправления в целях создания </w:t>
      </w:r>
      <w:r w:rsidRPr="00687C91">
        <w:rPr>
          <w:rFonts w:ascii="Times New Roman" w:hAnsi="Times New Roman" w:cs="Times New Roman"/>
          <w:sz w:val="24"/>
          <w:szCs w:val="24"/>
        </w:rPr>
        <w:t>условий для проявления инициативы и самодеяте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льности всех групп населения, а </w:t>
      </w:r>
      <w:r w:rsidRPr="00687C91">
        <w:rPr>
          <w:rFonts w:ascii="Times New Roman" w:hAnsi="Times New Roman" w:cs="Times New Roman"/>
          <w:sz w:val="24"/>
          <w:szCs w:val="24"/>
        </w:rPr>
        <w:t xml:space="preserve">также учет их интересов и потребностей 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proofErr w:type="gramStart"/>
      <w:r w:rsidR="004A5EC1" w:rsidRPr="00687C91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r w:rsidRPr="00687C9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4A5EC1" w:rsidRPr="00687C91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 w:rsidRPr="00687C91">
        <w:rPr>
          <w:rFonts w:ascii="Times New Roman" w:hAnsi="Times New Roman" w:cs="Times New Roman"/>
          <w:sz w:val="24"/>
          <w:szCs w:val="24"/>
        </w:rPr>
        <w:t>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л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иц, проживающих на территории и </w:t>
      </w:r>
      <w:r w:rsidRPr="00687C91">
        <w:rPr>
          <w:rFonts w:ascii="Times New Roman" w:hAnsi="Times New Roman" w:cs="Times New Roman"/>
          <w:sz w:val="24"/>
          <w:szCs w:val="24"/>
        </w:rPr>
        <w:t xml:space="preserve">пребывающих на территории </w:t>
      </w:r>
      <w:r w:rsidR="00517BC4" w:rsidRPr="00687C9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посёлка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 Петро-Славянка к культурным, </w:t>
      </w:r>
      <w:r w:rsidRPr="00687C91">
        <w:rPr>
          <w:rFonts w:ascii="Times New Roman" w:hAnsi="Times New Roman" w:cs="Times New Roman"/>
          <w:sz w:val="24"/>
          <w:szCs w:val="24"/>
        </w:rPr>
        <w:t>религиозным, социальным и бытов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ым ценностям многонационального </w:t>
      </w:r>
      <w:r w:rsidR="00992CB0" w:rsidRPr="00687C91">
        <w:rPr>
          <w:rFonts w:ascii="Times New Roman" w:hAnsi="Times New Roman" w:cs="Times New Roman"/>
          <w:sz w:val="24"/>
          <w:szCs w:val="24"/>
        </w:rPr>
        <w:t>российского общества</w:t>
      </w:r>
      <w:r w:rsidRPr="00687C91">
        <w:rPr>
          <w:rFonts w:ascii="Times New Roman" w:hAnsi="Times New Roman" w:cs="Times New Roman"/>
          <w:sz w:val="24"/>
          <w:szCs w:val="24"/>
        </w:rPr>
        <w:t>, соблюдения прав и свобод человека.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повышение квалификации муниципальных сл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ужащих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Петро-Славянка по вопросам реализации </w:t>
      </w:r>
      <w:r w:rsidRPr="00687C91">
        <w:rPr>
          <w:rFonts w:ascii="Times New Roman" w:hAnsi="Times New Roman" w:cs="Times New Roman"/>
          <w:sz w:val="24"/>
          <w:szCs w:val="24"/>
        </w:rPr>
        <w:t>государственной национальной политики Российской Федерации;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вовлечение общественных объедин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ений, религиозных организаций в </w:t>
      </w:r>
      <w:r w:rsidRPr="00687C91">
        <w:rPr>
          <w:rFonts w:ascii="Times New Roman" w:hAnsi="Times New Roman" w:cs="Times New Roman"/>
          <w:sz w:val="24"/>
          <w:szCs w:val="24"/>
        </w:rPr>
        <w:t xml:space="preserve">деятельность по развитию межнационального 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и межконфессионального диалога, </w:t>
      </w:r>
      <w:r w:rsidRPr="00687C91">
        <w:rPr>
          <w:rFonts w:ascii="Times New Roman" w:hAnsi="Times New Roman" w:cs="Times New Roman"/>
          <w:sz w:val="24"/>
          <w:szCs w:val="24"/>
        </w:rPr>
        <w:t>возрождению семейных ценностей, противодей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ствию экстремизму, национальной </w:t>
      </w:r>
      <w:r w:rsidRPr="00687C91">
        <w:rPr>
          <w:rFonts w:ascii="Times New Roman" w:hAnsi="Times New Roman" w:cs="Times New Roman"/>
          <w:sz w:val="24"/>
          <w:szCs w:val="24"/>
        </w:rPr>
        <w:t>и религиозной нетерпимости;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lastRenderedPageBreak/>
        <w:t>- реализация мер, направленных на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 создание муниципальной системы </w:t>
      </w:r>
      <w:r w:rsidRPr="00687C91">
        <w:rPr>
          <w:rFonts w:ascii="Times New Roman" w:hAnsi="Times New Roman" w:cs="Times New Roman"/>
          <w:sz w:val="24"/>
          <w:szCs w:val="24"/>
        </w:rPr>
        <w:t>мониторинга состояния межэтнических отношений и ранне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го предупреждения </w:t>
      </w:r>
      <w:r w:rsidRPr="00687C91">
        <w:rPr>
          <w:rFonts w:ascii="Times New Roman" w:hAnsi="Times New Roman" w:cs="Times New Roman"/>
          <w:sz w:val="24"/>
          <w:szCs w:val="24"/>
        </w:rPr>
        <w:t>конфликтных ситуаций;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обеспечение оптимальных условий для сохра</w:t>
      </w:r>
      <w:r w:rsidR="002775E1" w:rsidRPr="00687C91">
        <w:rPr>
          <w:rFonts w:ascii="Times New Roman" w:hAnsi="Times New Roman" w:cs="Times New Roman"/>
          <w:sz w:val="24"/>
          <w:szCs w:val="24"/>
        </w:rPr>
        <w:t xml:space="preserve">нения и развития языков народов </w:t>
      </w:r>
      <w:r w:rsidRPr="00687C91">
        <w:rPr>
          <w:rFonts w:ascii="Times New Roman" w:hAnsi="Times New Roman" w:cs="Times New Roman"/>
          <w:sz w:val="24"/>
          <w:szCs w:val="24"/>
        </w:rPr>
        <w:t xml:space="preserve">России, проживающих на территории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4A5EC1" w:rsidRPr="00687C91">
        <w:rPr>
          <w:rFonts w:ascii="Times New Roman" w:hAnsi="Times New Roman" w:cs="Times New Roman"/>
          <w:sz w:val="24"/>
          <w:szCs w:val="24"/>
        </w:rPr>
        <w:t>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, путем:</w:t>
      </w:r>
    </w:p>
    <w:p w:rsidR="0067127B" w:rsidRPr="00687C91" w:rsidRDefault="00793871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b/>
          <w:sz w:val="24"/>
          <w:szCs w:val="24"/>
        </w:rPr>
        <w:t>∙</w:t>
      </w:r>
      <w:r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67127B" w:rsidRPr="00687C91">
        <w:rPr>
          <w:rFonts w:ascii="Times New Roman" w:hAnsi="Times New Roman" w:cs="Times New Roman"/>
          <w:sz w:val="24"/>
          <w:szCs w:val="24"/>
        </w:rPr>
        <w:t xml:space="preserve"> недопустимости ущемления прав г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раждан на свободный выбор языка </w:t>
      </w:r>
      <w:r w:rsidR="0067127B" w:rsidRPr="00687C91">
        <w:rPr>
          <w:rFonts w:ascii="Times New Roman" w:hAnsi="Times New Roman" w:cs="Times New Roman"/>
          <w:sz w:val="24"/>
          <w:szCs w:val="24"/>
        </w:rPr>
        <w:t>общения, образования, воспитания, религии и творчества;</w:t>
      </w:r>
    </w:p>
    <w:p w:rsidR="0067127B" w:rsidRPr="00687C91" w:rsidRDefault="00793871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b/>
          <w:sz w:val="24"/>
          <w:szCs w:val="24"/>
        </w:rPr>
        <w:t>∙</w:t>
      </w:r>
      <w:r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67127B" w:rsidRPr="00687C91">
        <w:rPr>
          <w:rFonts w:ascii="Times New Roman" w:hAnsi="Times New Roman" w:cs="Times New Roman"/>
          <w:sz w:val="24"/>
          <w:szCs w:val="24"/>
        </w:rPr>
        <w:t xml:space="preserve"> создания условий для социальной и ку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льтурной адаптации и интеграции </w:t>
      </w:r>
      <w:r w:rsidR="0067127B" w:rsidRPr="00687C91">
        <w:rPr>
          <w:rFonts w:ascii="Times New Roman" w:hAnsi="Times New Roman" w:cs="Times New Roman"/>
          <w:sz w:val="24"/>
          <w:szCs w:val="24"/>
        </w:rPr>
        <w:t>мигрантов;</w:t>
      </w:r>
    </w:p>
    <w:p w:rsidR="0067127B" w:rsidRPr="00687C91" w:rsidRDefault="00793871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b/>
          <w:sz w:val="24"/>
          <w:szCs w:val="24"/>
        </w:rPr>
        <w:t>∙</w:t>
      </w:r>
      <w:r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67127B" w:rsidRPr="00687C91">
        <w:rPr>
          <w:rFonts w:ascii="Times New Roman" w:hAnsi="Times New Roman" w:cs="Times New Roman"/>
          <w:sz w:val="24"/>
          <w:szCs w:val="24"/>
        </w:rPr>
        <w:t xml:space="preserve"> обеспечения взаимодействия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 с общественными объединениями, </w:t>
      </w:r>
      <w:r w:rsidR="0067127B" w:rsidRPr="00687C91">
        <w:rPr>
          <w:rFonts w:ascii="Times New Roman" w:hAnsi="Times New Roman" w:cs="Times New Roman"/>
          <w:sz w:val="24"/>
          <w:szCs w:val="24"/>
        </w:rPr>
        <w:t>способствующими социальной и культурной адаптации и интеграции мигрантов;</w:t>
      </w:r>
    </w:p>
    <w:p w:rsidR="0067127B" w:rsidRPr="00687C91" w:rsidRDefault="00793871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b/>
          <w:sz w:val="24"/>
          <w:szCs w:val="24"/>
        </w:rPr>
        <w:t>∙</w:t>
      </w:r>
      <w:r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67127B" w:rsidRPr="00687C91">
        <w:rPr>
          <w:rFonts w:ascii="Times New Roman" w:hAnsi="Times New Roman" w:cs="Times New Roman"/>
          <w:sz w:val="24"/>
          <w:szCs w:val="24"/>
        </w:rPr>
        <w:t>совершенствования системы м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ер, обеспечивающих уважительное </w:t>
      </w:r>
      <w:r w:rsidR="0067127B" w:rsidRPr="00687C91">
        <w:rPr>
          <w:rFonts w:ascii="Times New Roman" w:hAnsi="Times New Roman" w:cs="Times New Roman"/>
          <w:sz w:val="24"/>
          <w:szCs w:val="24"/>
        </w:rPr>
        <w:t>отношение мигрантов к культуре и тр</w:t>
      </w:r>
      <w:r w:rsidRPr="00687C91">
        <w:rPr>
          <w:rFonts w:ascii="Times New Roman" w:hAnsi="Times New Roman" w:cs="Times New Roman"/>
          <w:sz w:val="24"/>
          <w:szCs w:val="24"/>
        </w:rPr>
        <w:t>адициям принимающего сообщества;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информационное обеспечение деятельности ор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в </w:t>
      </w:r>
      <w:r w:rsidRPr="00687C91">
        <w:rPr>
          <w:rFonts w:ascii="Times New Roman" w:hAnsi="Times New Roman" w:cs="Times New Roman"/>
          <w:sz w:val="24"/>
          <w:szCs w:val="24"/>
        </w:rPr>
        <w:t>сфере обеспечения межнационального и межконфессионального согласия путем:</w:t>
      </w:r>
    </w:p>
    <w:p w:rsidR="0067127B" w:rsidRPr="00687C91" w:rsidRDefault="00793871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b/>
          <w:sz w:val="24"/>
          <w:szCs w:val="24"/>
        </w:rPr>
        <w:t>∙</w:t>
      </w:r>
      <w:r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67127B" w:rsidRPr="00687C91">
        <w:rPr>
          <w:rFonts w:ascii="Times New Roman" w:hAnsi="Times New Roman" w:cs="Times New Roman"/>
          <w:sz w:val="24"/>
          <w:szCs w:val="24"/>
        </w:rPr>
        <w:t xml:space="preserve">освещения в средствах массовой </w:t>
      </w:r>
      <w:proofErr w:type="gramStart"/>
      <w:r w:rsidR="004A5EC1" w:rsidRPr="00687C91">
        <w:rPr>
          <w:rFonts w:ascii="Times New Roman" w:hAnsi="Times New Roman" w:cs="Times New Roman"/>
          <w:sz w:val="24"/>
          <w:szCs w:val="24"/>
        </w:rPr>
        <w:t xml:space="preserve">информации деятельности органов </w:t>
      </w:r>
      <w:r w:rsidR="0067127B" w:rsidRPr="00687C9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67127B" w:rsidRPr="00687C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17BC4" w:rsidRPr="00687C91">
        <w:rPr>
          <w:rFonts w:ascii="Times New Roman" w:hAnsi="Times New Roman" w:cs="Times New Roman"/>
          <w:sz w:val="24"/>
          <w:szCs w:val="24"/>
        </w:rPr>
        <w:t>образования Санкт-Петербурга посёлка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proofErr w:type="gramEnd"/>
      <w:r w:rsidR="0067127B" w:rsidRPr="00687C91">
        <w:rPr>
          <w:rFonts w:ascii="Times New Roman" w:hAnsi="Times New Roman" w:cs="Times New Roman"/>
          <w:sz w:val="24"/>
          <w:szCs w:val="24"/>
        </w:rPr>
        <w:t xml:space="preserve"> в области межнациональных отношений;</w:t>
      </w:r>
    </w:p>
    <w:p w:rsidR="0067127B" w:rsidRDefault="00793871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b/>
          <w:sz w:val="24"/>
          <w:szCs w:val="24"/>
        </w:rPr>
        <w:t>∙</w:t>
      </w:r>
      <w:r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67127B" w:rsidRPr="00687C91">
        <w:rPr>
          <w:rFonts w:ascii="Times New Roman" w:hAnsi="Times New Roman" w:cs="Times New Roman"/>
          <w:sz w:val="24"/>
          <w:szCs w:val="24"/>
        </w:rPr>
        <w:t xml:space="preserve"> использования потенциала институтов гра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жданского общества, в том </w:t>
      </w:r>
      <w:r w:rsidR="0067127B" w:rsidRPr="00687C91">
        <w:rPr>
          <w:rFonts w:ascii="Times New Roman" w:hAnsi="Times New Roman" w:cs="Times New Roman"/>
          <w:sz w:val="24"/>
          <w:szCs w:val="24"/>
        </w:rPr>
        <w:t>числе национальных и многонациональных об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щественных объединений граждан, </w:t>
      </w:r>
      <w:r w:rsidR="0067127B" w:rsidRPr="00687C91">
        <w:rPr>
          <w:rFonts w:ascii="Times New Roman" w:hAnsi="Times New Roman" w:cs="Times New Roman"/>
          <w:sz w:val="24"/>
          <w:szCs w:val="24"/>
        </w:rPr>
        <w:t>в целях гармонизации межнационал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ьных (межэтнических) отношений, </w:t>
      </w:r>
      <w:r w:rsidR="0067127B" w:rsidRPr="00687C91">
        <w:rPr>
          <w:rFonts w:ascii="Times New Roman" w:hAnsi="Times New Roman" w:cs="Times New Roman"/>
          <w:sz w:val="24"/>
          <w:szCs w:val="24"/>
        </w:rPr>
        <w:t>совместного противодействия росту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 межнациональной напряженности, </w:t>
      </w:r>
      <w:r w:rsidR="0067127B" w:rsidRPr="00687C91">
        <w:rPr>
          <w:rFonts w:ascii="Times New Roman" w:hAnsi="Times New Roman" w:cs="Times New Roman"/>
          <w:sz w:val="24"/>
          <w:szCs w:val="24"/>
        </w:rPr>
        <w:t>экстремизму, разжиганию этнической и религиозной ненависти либо вражды.</w:t>
      </w:r>
    </w:p>
    <w:p w:rsidR="00687C91" w:rsidRPr="00687C91" w:rsidRDefault="00687C91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27B" w:rsidRPr="00687C91" w:rsidRDefault="00422347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91">
        <w:rPr>
          <w:rFonts w:ascii="Times New Roman" w:hAnsi="Times New Roman" w:cs="Times New Roman"/>
          <w:b/>
          <w:sz w:val="24"/>
          <w:szCs w:val="24"/>
        </w:rPr>
        <w:t>4. ПЕРЕЧЕНЬ ОСНОВНЫХ МЕРОПРИЯТИЙ</w:t>
      </w:r>
    </w:p>
    <w:p w:rsidR="00422347" w:rsidRPr="00687C91" w:rsidRDefault="00422347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60"/>
        <w:gridCol w:w="1842"/>
        <w:gridCol w:w="1134"/>
        <w:gridCol w:w="1276"/>
      </w:tblGrid>
      <w:tr w:rsidR="00422347" w:rsidRPr="00687C91" w:rsidTr="002F68DA">
        <w:tc>
          <w:tcPr>
            <w:tcW w:w="568" w:type="dxa"/>
          </w:tcPr>
          <w:p w:rsidR="00422347" w:rsidRPr="00687C91" w:rsidRDefault="00422347" w:rsidP="00687C9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22347" w:rsidRPr="00687C91" w:rsidRDefault="00422347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01" w:type="dxa"/>
          </w:tcPr>
          <w:p w:rsidR="00422347" w:rsidRPr="00687C91" w:rsidRDefault="00422347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</w:tcPr>
          <w:p w:rsidR="00422347" w:rsidRPr="00687C91" w:rsidRDefault="00422347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2" w:type="dxa"/>
          </w:tcPr>
          <w:p w:rsidR="00422347" w:rsidRPr="00687C91" w:rsidRDefault="00422347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34" w:type="dxa"/>
          </w:tcPr>
          <w:p w:rsidR="00422347" w:rsidRPr="00687C91" w:rsidRDefault="00422347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:rsidR="00422347" w:rsidRPr="00687C91" w:rsidRDefault="00422347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22347" w:rsidRPr="00687C91" w:rsidTr="002F68DA">
        <w:tc>
          <w:tcPr>
            <w:tcW w:w="568" w:type="dxa"/>
          </w:tcPr>
          <w:p w:rsidR="00422347" w:rsidRPr="00687C91" w:rsidRDefault="00687C91" w:rsidP="00687C9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347" w:rsidRPr="0068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16D8" w:rsidRPr="00687C91" w:rsidRDefault="00C216D8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Сбор и анализ статистической информации об иностранных гражданах, зарегис</w:t>
            </w:r>
            <w:r w:rsidR="00517BC4" w:rsidRPr="00687C91">
              <w:rPr>
                <w:rFonts w:ascii="Times New Roman" w:hAnsi="Times New Roman" w:cs="Times New Roman"/>
                <w:sz w:val="24"/>
                <w:szCs w:val="24"/>
              </w:rPr>
              <w:t>трированных на территории ВМО посёлка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Петро-Славянка, в рамках  взаимодействия с органами государственной власти РФ</w:t>
            </w:r>
            <w:proofErr w:type="gramStart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C216D8" w:rsidRPr="00687C91" w:rsidRDefault="00C216D8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Петербурга, ГУМВД РФ по Санкт-Петербургу и Ленинградской</w:t>
            </w:r>
          </w:p>
          <w:p w:rsidR="00422347" w:rsidRPr="00687C91" w:rsidRDefault="00C216D8" w:rsidP="00687C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656B52" w:rsidRPr="00687C91" w:rsidRDefault="00656B52" w:rsidP="00687C91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91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посёлка Петро-Славянка на </w:t>
            </w:r>
            <w:r w:rsidR="000E40C7" w:rsidRPr="00687C9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7C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22347" w:rsidRPr="00687C91" w:rsidRDefault="00422347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347" w:rsidRPr="00687C91" w:rsidRDefault="00172C25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BC4" w:rsidRPr="00687C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422347" w:rsidRPr="00687C91" w:rsidRDefault="00517BC4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21905 00021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22347" w:rsidRPr="00687C91" w:rsidRDefault="00C81EBE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C7" w:rsidRPr="00687C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2347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п. Петро-Славянка</w:t>
            </w:r>
          </w:p>
        </w:tc>
      </w:tr>
      <w:tr w:rsidR="007937A3" w:rsidRPr="00687C91" w:rsidTr="002F68DA">
        <w:tc>
          <w:tcPr>
            <w:tcW w:w="568" w:type="dxa"/>
          </w:tcPr>
          <w:p w:rsidR="007937A3" w:rsidRPr="00687C91" w:rsidRDefault="00687C91" w:rsidP="00687C9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заполнение информационного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 «Уголок Мигранта»</w:t>
            </w:r>
          </w:p>
        </w:tc>
        <w:tc>
          <w:tcPr>
            <w:tcW w:w="1701" w:type="dxa"/>
          </w:tcPr>
          <w:p w:rsidR="007937A3" w:rsidRPr="00687C91" w:rsidRDefault="007937A3" w:rsidP="00687C91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муниципального </w:t>
            </w:r>
            <w:r w:rsidRPr="00687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посёлка Петро-Славянка на </w:t>
            </w:r>
            <w:r w:rsidR="000E40C7" w:rsidRPr="00687C9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7C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7A3" w:rsidRPr="00687C91" w:rsidRDefault="00172C25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842" w:type="dxa"/>
          </w:tcPr>
          <w:p w:rsidR="007937A3" w:rsidRPr="00687C91" w:rsidRDefault="00517BC4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21905 00021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937A3" w:rsidRPr="00687C91" w:rsidRDefault="00C81EBE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C7" w:rsidRPr="00687C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п.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Петро-Славянка</w:t>
            </w:r>
          </w:p>
        </w:tc>
      </w:tr>
      <w:tr w:rsidR="007937A3" w:rsidRPr="00687C91" w:rsidTr="002F68DA">
        <w:tc>
          <w:tcPr>
            <w:tcW w:w="568" w:type="dxa"/>
          </w:tcPr>
          <w:p w:rsidR="007937A3" w:rsidRPr="00687C91" w:rsidRDefault="00687C91" w:rsidP="00687C9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МО, в том числе иностранных граждан, зарегис</w:t>
            </w:r>
            <w:r w:rsidR="00517BC4" w:rsidRPr="00687C91">
              <w:rPr>
                <w:rFonts w:ascii="Times New Roman" w:hAnsi="Times New Roman" w:cs="Times New Roman"/>
                <w:sz w:val="24"/>
                <w:szCs w:val="24"/>
              </w:rPr>
              <w:t>трированных на территории ВМО посёлка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Петро-Славянка, о целях,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proofErr w:type="gramEnd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по реализации государственной миграционной и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политике Российской Федерации в Санкт-Петербурге, общественных инициативах и деятельности организаций, содействующих укреплению межнационального и межконфессионального согласия, социальной и культурной адаптации и интеграции мигрантов, примерах позитивной роли иностранных граждан в социально- экономическом и культурном развитии Санкт-Петербурга в соответствии с информационными материалами, 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предоставляемыми Комитетом по межнациональным отношениям и реализации миграционной политики Санкт-Петербурга</w:t>
            </w:r>
            <w:proofErr w:type="gramEnd"/>
          </w:p>
        </w:tc>
        <w:tc>
          <w:tcPr>
            <w:tcW w:w="1701" w:type="dxa"/>
          </w:tcPr>
          <w:p w:rsidR="007937A3" w:rsidRPr="00687C91" w:rsidRDefault="007937A3" w:rsidP="00687C91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муниципального образования посёлка Петро-Славянка на </w:t>
            </w:r>
            <w:r w:rsidR="000E40C7" w:rsidRPr="00687C9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7C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7A3" w:rsidRPr="00687C91" w:rsidRDefault="00172C25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2" w:type="dxa"/>
          </w:tcPr>
          <w:p w:rsidR="007937A3" w:rsidRPr="00687C91" w:rsidRDefault="00517BC4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21905 00021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937A3" w:rsidRPr="00687C91" w:rsidRDefault="00C81EBE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C7" w:rsidRPr="00687C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п. Петро-Славянка</w:t>
            </w:r>
          </w:p>
        </w:tc>
      </w:tr>
      <w:tr w:rsidR="007937A3" w:rsidRPr="00687C91" w:rsidTr="002F68DA">
        <w:tc>
          <w:tcPr>
            <w:tcW w:w="568" w:type="dxa"/>
          </w:tcPr>
          <w:p w:rsidR="007937A3" w:rsidRPr="00687C91" w:rsidRDefault="00687C91" w:rsidP="00687C9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организованных Комитетом по межнациональным отношениям и реализации миграционной политики Санкт-Петербурга и (или) администрацией Колпинского района Санкт-Петербурга на территории муниципального образования</w:t>
            </w:r>
          </w:p>
        </w:tc>
        <w:tc>
          <w:tcPr>
            <w:tcW w:w="1701" w:type="dxa"/>
          </w:tcPr>
          <w:p w:rsidR="007937A3" w:rsidRPr="00687C91" w:rsidRDefault="007937A3" w:rsidP="00687C91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91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посёлка Петро-Славянка на </w:t>
            </w:r>
            <w:r w:rsidR="000E40C7" w:rsidRPr="00687C9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7C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7A3" w:rsidRPr="00687C91" w:rsidRDefault="00172C25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BC4" w:rsidRPr="00687C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7937A3" w:rsidRPr="00687C91" w:rsidRDefault="00517BC4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21905 00021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937A3" w:rsidRPr="00687C91" w:rsidRDefault="00C81EBE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C7" w:rsidRPr="00687C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п. Петро-Славянка</w:t>
            </w:r>
          </w:p>
        </w:tc>
      </w:tr>
      <w:tr w:rsidR="007937A3" w:rsidRPr="00687C91" w:rsidTr="002F68DA">
        <w:tc>
          <w:tcPr>
            <w:tcW w:w="568" w:type="dxa"/>
          </w:tcPr>
          <w:p w:rsidR="007937A3" w:rsidRPr="00687C91" w:rsidRDefault="00687C91" w:rsidP="00687C9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материалов, печатной продукции, предоставленных органами исполнительной власти Санкт-Петербурга, территориальными органами федеральных органов </w:t>
            </w:r>
            <w:proofErr w:type="spellStart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государственнойвласти</w:t>
            </w:r>
            <w:proofErr w:type="spellEnd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и иных информационных материалов</w:t>
            </w:r>
          </w:p>
        </w:tc>
        <w:tc>
          <w:tcPr>
            <w:tcW w:w="1701" w:type="dxa"/>
          </w:tcPr>
          <w:p w:rsidR="007937A3" w:rsidRPr="00687C91" w:rsidRDefault="007937A3" w:rsidP="00687C91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91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посёлка Петро-Славянка на </w:t>
            </w:r>
            <w:r w:rsidR="000E40C7" w:rsidRPr="00687C9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7C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7A3" w:rsidRPr="00687C91" w:rsidRDefault="00172C25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BC4" w:rsidRPr="00687C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7937A3" w:rsidRPr="00687C91" w:rsidRDefault="00517BC4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21905 00021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937A3" w:rsidRPr="00687C91" w:rsidRDefault="00C81EBE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C7" w:rsidRPr="00687C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п. Петро-Славянка</w:t>
            </w:r>
          </w:p>
        </w:tc>
      </w:tr>
      <w:tr w:rsidR="007937A3" w:rsidRPr="00687C91" w:rsidTr="002F68DA">
        <w:tc>
          <w:tcPr>
            <w:tcW w:w="568" w:type="dxa"/>
          </w:tcPr>
          <w:p w:rsidR="007937A3" w:rsidRPr="00687C91" w:rsidRDefault="00687C91" w:rsidP="00687C9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коллегиальных органов при органах государственной власти Санкт-Петербурга и правоохранительны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органах, совещаниях, конференциях, семинарах</w:t>
            </w:r>
          </w:p>
        </w:tc>
        <w:tc>
          <w:tcPr>
            <w:tcW w:w="1701" w:type="dxa"/>
          </w:tcPr>
          <w:p w:rsidR="007937A3" w:rsidRPr="00687C91" w:rsidRDefault="007937A3" w:rsidP="00687C91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муниципального образования посёлка Петро-Славянка на </w:t>
            </w:r>
            <w:r w:rsidR="000E40C7" w:rsidRPr="00687C9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7C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7A3" w:rsidRPr="00687C91" w:rsidRDefault="00172C25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BC4" w:rsidRPr="00687C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7937A3" w:rsidRPr="00687C91" w:rsidRDefault="00517BC4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21905 00021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937A3" w:rsidRPr="00687C91" w:rsidRDefault="00C81EBE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C7" w:rsidRPr="00687C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п. Петро-Славянка</w:t>
            </w:r>
          </w:p>
        </w:tc>
      </w:tr>
      <w:tr w:rsidR="007937A3" w:rsidRPr="00687C91" w:rsidTr="002F68DA">
        <w:tc>
          <w:tcPr>
            <w:tcW w:w="568" w:type="dxa"/>
          </w:tcPr>
          <w:p w:rsidR="007937A3" w:rsidRPr="00687C91" w:rsidRDefault="00687C91" w:rsidP="00687C9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937A3" w:rsidRPr="00687C91" w:rsidRDefault="00D4600E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религий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937A3" w:rsidRPr="00687C91" w:rsidRDefault="007937A3" w:rsidP="00687C91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91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посёлка Петро-Славянка на </w:t>
            </w:r>
            <w:r w:rsidR="000E40C7" w:rsidRPr="00687C9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7C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7A3" w:rsidRPr="00687C91" w:rsidRDefault="00172C25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</w:tcPr>
          <w:p w:rsidR="007937A3" w:rsidRPr="00687C91" w:rsidRDefault="00517BC4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21905 00021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937A3" w:rsidRPr="00687C91" w:rsidRDefault="00C81EBE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C7" w:rsidRPr="00687C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п. Петро-Славянка</w:t>
            </w:r>
          </w:p>
        </w:tc>
      </w:tr>
      <w:tr w:rsidR="007937A3" w:rsidRPr="00687C91" w:rsidTr="002F68DA">
        <w:tc>
          <w:tcPr>
            <w:tcW w:w="568" w:type="dxa"/>
          </w:tcPr>
          <w:p w:rsidR="007937A3" w:rsidRPr="00687C91" w:rsidRDefault="00687C91" w:rsidP="00687C9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материалов, направленных на укрепление межнационального и межконфессионального согласия, в муниципальных СМИ, в том числе в газете «Моя Славянка», на сайте </w:t>
            </w:r>
            <w:r w:rsidRPr="00687C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</w:t>
            </w:r>
            <w:r w:rsidRPr="00687C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petro</w:t>
            </w:r>
            <w:r w:rsidRPr="00687C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proofErr w:type="spellStart"/>
            <w:r w:rsidRPr="00687C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slavyanka</w:t>
            </w:r>
            <w:proofErr w:type="spellEnd"/>
            <w:r w:rsidRPr="00687C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87C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7937A3" w:rsidRPr="00687C91" w:rsidRDefault="007937A3" w:rsidP="00687C91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91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посёлка Петро-Славянка на </w:t>
            </w:r>
            <w:r w:rsidR="000E40C7" w:rsidRPr="00687C9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7C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BC4" w:rsidRPr="00687C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7937A3" w:rsidRPr="00687C91" w:rsidRDefault="00517BC4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21905 00021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937A3" w:rsidRPr="00687C91" w:rsidRDefault="00C81EBE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C7" w:rsidRPr="00687C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п. Петро-Славянка</w:t>
            </w:r>
          </w:p>
        </w:tc>
      </w:tr>
      <w:tr w:rsidR="007937A3" w:rsidRPr="00687C91" w:rsidTr="002F68DA">
        <w:tc>
          <w:tcPr>
            <w:tcW w:w="568" w:type="dxa"/>
          </w:tcPr>
          <w:p w:rsidR="007937A3" w:rsidRPr="00687C91" w:rsidRDefault="00687C91" w:rsidP="00687C9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 с администрацией Колпинского района</w:t>
            </w:r>
            <w:proofErr w:type="gramStart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Петербурга мероприятий, направленных на профилактику экстремизма среди иностранных граждан</w:t>
            </w:r>
          </w:p>
        </w:tc>
        <w:tc>
          <w:tcPr>
            <w:tcW w:w="1701" w:type="dxa"/>
          </w:tcPr>
          <w:p w:rsidR="007937A3" w:rsidRPr="00687C91" w:rsidRDefault="007937A3" w:rsidP="00687C91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91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посёлка Петро-Славянка на </w:t>
            </w:r>
            <w:r w:rsidR="000E40C7" w:rsidRPr="00687C9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7C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7A3" w:rsidRPr="00687C91" w:rsidRDefault="00172C25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BC4" w:rsidRPr="00687C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7937A3" w:rsidRPr="00687C91" w:rsidRDefault="00517BC4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895/0314/21905 00021/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937A3" w:rsidRPr="00687C91" w:rsidRDefault="00C81EBE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C7" w:rsidRPr="00687C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п. Петро-Славянка</w:t>
            </w:r>
          </w:p>
        </w:tc>
      </w:tr>
      <w:tr w:rsidR="007937A3" w:rsidRPr="00687C91" w:rsidTr="002F68DA">
        <w:tc>
          <w:tcPr>
            <w:tcW w:w="568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 с правоохранительными органами Колпинского района Санкт-Петербурга мероприятий, направленных на профилактику межнациональных конфликтов</w:t>
            </w:r>
          </w:p>
        </w:tc>
        <w:tc>
          <w:tcPr>
            <w:tcW w:w="1701" w:type="dxa"/>
          </w:tcPr>
          <w:p w:rsidR="007937A3" w:rsidRPr="00687C91" w:rsidRDefault="007937A3" w:rsidP="00687C91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91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посёлка Петро-Славянка на </w:t>
            </w:r>
            <w:r w:rsidR="000E40C7" w:rsidRPr="00687C91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7C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7A3" w:rsidRPr="00687C91" w:rsidRDefault="00172C25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BC4" w:rsidRPr="00687C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7937A3" w:rsidRPr="00687C91" w:rsidRDefault="00517BC4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895/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21905 00021</w:t>
            </w:r>
            <w:r w:rsidRPr="0068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937A3" w:rsidRPr="00687C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937A3" w:rsidRPr="00687C91" w:rsidRDefault="00C81EBE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C7" w:rsidRPr="00687C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1105" w:rsidRPr="00687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937A3" w:rsidRPr="00687C91" w:rsidRDefault="007937A3" w:rsidP="0068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9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п. Петро-Славянка</w:t>
            </w:r>
          </w:p>
        </w:tc>
      </w:tr>
    </w:tbl>
    <w:p w:rsidR="002F68DA" w:rsidRPr="00687C91" w:rsidRDefault="002F68DA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687C91" w:rsidRDefault="00517BC4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67127B" w:rsidRPr="00687C91">
        <w:rPr>
          <w:rFonts w:ascii="Times New Roman" w:hAnsi="Times New Roman" w:cs="Times New Roman"/>
          <w:b/>
          <w:bCs/>
          <w:sz w:val="24"/>
          <w:szCs w:val="24"/>
        </w:rPr>
        <w:t xml:space="preserve"> ФИНАНСИРОВНИЕ МЕРОПРИЯТИЙ ПРОГРАММЫ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EC1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Для реализации мероприятий, предусмо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тренных Программой, необходимое </w:t>
      </w:r>
      <w:r w:rsidRPr="00687C91">
        <w:rPr>
          <w:rFonts w:ascii="Times New Roman" w:hAnsi="Times New Roman" w:cs="Times New Roman"/>
          <w:sz w:val="24"/>
          <w:szCs w:val="24"/>
        </w:rPr>
        <w:t xml:space="preserve">финансовое обеспечение в </w:t>
      </w:r>
      <w:r w:rsidR="000E40C7" w:rsidRPr="00687C91">
        <w:rPr>
          <w:rFonts w:ascii="Times New Roman" w:hAnsi="Times New Roman" w:cs="Times New Roman"/>
          <w:sz w:val="24"/>
          <w:szCs w:val="24"/>
        </w:rPr>
        <w:t>2022</w:t>
      </w:r>
      <w:r w:rsidRPr="00687C91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4A5EC1" w:rsidRPr="00687C91">
        <w:rPr>
          <w:rFonts w:ascii="Times New Roman" w:hAnsi="Times New Roman" w:cs="Times New Roman"/>
          <w:sz w:val="24"/>
          <w:szCs w:val="24"/>
        </w:rPr>
        <w:t>50</w:t>
      </w:r>
      <w:r w:rsidRPr="00687C91">
        <w:rPr>
          <w:rFonts w:ascii="Times New Roman" w:hAnsi="Times New Roman" w:cs="Times New Roman"/>
          <w:sz w:val="24"/>
          <w:szCs w:val="24"/>
        </w:rPr>
        <w:t>,0 тыс.</w:t>
      </w:r>
      <w:r w:rsidR="004C6017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4A5EC1" w:rsidRPr="00687C91">
        <w:rPr>
          <w:rFonts w:ascii="Times New Roman" w:hAnsi="Times New Roman" w:cs="Times New Roman"/>
          <w:sz w:val="24"/>
          <w:szCs w:val="24"/>
        </w:rPr>
        <w:t>рублей.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Размеры бюджетного финансирова</w:t>
      </w:r>
      <w:r w:rsidR="004A5EC1" w:rsidRPr="00687C91">
        <w:rPr>
          <w:rFonts w:ascii="Times New Roman" w:hAnsi="Times New Roman" w:cs="Times New Roman"/>
          <w:sz w:val="24"/>
          <w:szCs w:val="24"/>
        </w:rPr>
        <w:t xml:space="preserve">ния мероприятий Программы могут </w:t>
      </w:r>
      <w:r w:rsidRPr="00687C91">
        <w:rPr>
          <w:rFonts w:ascii="Times New Roman" w:hAnsi="Times New Roman" w:cs="Times New Roman"/>
          <w:sz w:val="24"/>
          <w:szCs w:val="24"/>
        </w:rPr>
        <w:t>меняться в соответствии с изменениями в доходной части местного бюджета.</w:t>
      </w:r>
    </w:p>
    <w:p w:rsidR="004A5EC1" w:rsidRPr="00687C91" w:rsidRDefault="004A5EC1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687C91" w:rsidRDefault="00517BC4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7127B" w:rsidRPr="00687C91">
        <w:rPr>
          <w:rFonts w:ascii="Times New Roman" w:hAnsi="Times New Roman" w:cs="Times New Roman"/>
          <w:b/>
          <w:bCs/>
          <w:sz w:val="24"/>
          <w:szCs w:val="24"/>
        </w:rPr>
        <w:t>. ОРГАНИЗАЦИЯ УПРАВЛЕНИЯ, ОТВЕТСТВЕННЫЕ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ИСПОЛНИТЕЛИ, МЕХАНИЗМ РЕАЛИЗАЦИИ ПРОГРАММЫ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Основными направлениями реализации настоящей Программы являются: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организационные мероприятия;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информационные мероприятия;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культурно-массовые мероприятия.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Организацию управления </w:t>
      </w:r>
      <w:r w:rsidRPr="00687C91">
        <w:rPr>
          <w:rFonts w:ascii="Times New Roman" w:hAnsi="Times New Roman" w:cs="Times New Roman"/>
          <w:sz w:val="24"/>
          <w:szCs w:val="24"/>
        </w:rPr>
        <w:t>работ по ре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ализации программы осуществляет </w:t>
      </w:r>
      <w:r w:rsidRPr="00687C91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554B44" w:rsidRPr="00687C91">
        <w:rPr>
          <w:rFonts w:ascii="Times New Roman" w:hAnsi="Times New Roman" w:cs="Times New Roman"/>
          <w:sz w:val="24"/>
          <w:szCs w:val="24"/>
        </w:rPr>
        <w:t>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.</w:t>
      </w:r>
    </w:p>
    <w:p w:rsidR="00554B44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C91">
        <w:rPr>
          <w:rFonts w:ascii="Times New Roman" w:hAnsi="Times New Roman" w:cs="Times New Roman"/>
          <w:sz w:val="24"/>
          <w:szCs w:val="24"/>
        </w:rPr>
        <w:t>Организация управления по реали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зации программы основывается на </w:t>
      </w:r>
      <w:r w:rsidRPr="00687C91">
        <w:rPr>
          <w:rFonts w:ascii="Times New Roman" w:hAnsi="Times New Roman" w:cs="Times New Roman"/>
          <w:sz w:val="24"/>
          <w:szCs w:val="24"/>
        </w:rPr>
        <w:t>взаимодействии органов местног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о самоуправления с населением и </w:t>
      </w:r>
      <w:r w:rsidRPr="00687C91">
        <w:rPr>
          <w:rFonts w:ascii="Times New Roman" w:hAnsi="Times New Roman" w:cs="Times New Roman"/>
          <w:sz w:val="24"/>
          <w:szCs w:val="24"/>
        </w:rPr>
        <w:t>общественными организациями, действующи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ми на территории муниципального </w:t>
      </w:r>
      <w:r w:rsidRPr="00687C91">
        <w:rPr>
          <w:rFonts w:ascii="Times New Roman" w:hAnsi="Times New Roman" w:cs="Times New Roman"/>
          <w:sz w:val="24"/>
          <w:szCs w:val="24"/>
        </w:rPr>
        <w:t>образования и задействованными в реализации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 программы, а так же на </w:t>
      </w:r>
      <w:r w:rsidRPr="00687C91">
        <w:rPr>
          <w:rFonts w:ascii="Times New Roman" w:hAnsi="Times New Roman" w:cs="Times New Roman"/>
          <w:sz w:val="24"/>
          <w:szCs w:val="24"/>
        </w:rPr>
        <w:t>взаимодействии местной администр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ации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554B44" w:rsidRPr="00687C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517BC4" w:rsidRPr="00687C91">
        <w:rPr>
          <w:rFonts w:ascii="Times New Roman" w:hAnsi="Times New Roman" w:cs="Times New Roman"/>
          <w:sz w:val="24"/>
          <w:szCs w:val="24"/>
        </w:rPr>
        <w:t>посёлка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 xml:space="preserve"> и подрядных организаций, с которыми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заключаются муниципальные контракты по р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езультатам конкурсных процедур, </w:t>
      </w:r>
      <w:r w:rsidRPr="00687C91">
        <w:rPr>
          <w:rFonts w:ascii="Times New Roman" w:hAnsi="Times New Roman" w:cs="Times New Roman"/>
          <w:sz w:val="24"/>
          <w:szCs w:val="24"/>
        </w:rPr>
        <w:t>общественных организаций патриотической направленности</w:t>
      </w:r>
      <w:r w:rsidR="00554B44" w:rsidRPr="00687C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Ответственные исполнители: </w:t>
      </w:r>
      <w:r w:rsidRPr="00687C91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554B44" w:rsidRPr="00687C91">
        <w:rPr>
          <w:rFonts w:ascii="Times New Roman" w:hAnsi="Times New Roman" w:cs="Times New Roman"/>
          <w:sz w:val="24"/>
          <w:szCs w:val="24"/>
        </w:rPr>
        <w:t>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.</w:t>
      </w:r>
    </w:p>
    <w:p w:rsidR="0056698A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программы </w:t>
      </w:r>
      <w:r w:rsidRPr="00687C91">
        <w:rPr>
          <w:rFonts w:ascii="Times New Roman" w:hAnsi="Times New Roman" w:cs="Times New Roman"/>
          <w:sz w:val="24"/>
          <w:szCs w:val="24"/>
        </w:rPr>
        <w:t>закл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ючается в проведении конкурсных </w:t>
      </w:r>
      <w:r w:rsidRPr="00687C91">
        <w:rPr>
          <w:rFonts w:ascii="Times New Roman" w:hAnsi="Times New Roman" w:cs="Times New Roman"/>
          <w:sz w:val="24"/>
          <w:szCs w:val="24"/>
        </w:rPr>
        <w:t>процедур по определению подрядно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й организации, подписанию с ней </w:t>
      </w:r>
      <w:r w:rsidRPr="00687C91">
        <w:rPr>
          <w:rFonts w:ascii="Times New Roman" w:hAnsi="Times New Roman" w:cs="Times New Roman"/>
          <w:sz w:val="24"/>
          <w:szCs w:val="24"/>
        </w:rPr>
        <w:t>Муници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пального контракта и координации действий участников </w:t>
      </w:r>
      <w:r w:rsidRPr="00687C91">
        <w:rPr>
          <w:rFonts w:ascii="Times New Roman" w:hAnsi="Times New Roman" w:cs="Times New Roman"/>
          <w:sz w:val="24"/>
          <w:szCs w:val="24"/>
        </w:rPr>
        <w:t>программы.</w:t>
      </w:r>
    </w:p>
    <w:p w:rsidR="00554B44" w:rsidRPr="00687C91" w:rsidRDefault="00554B44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687C91" w:rsidRDefault="00517BC4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127B" w:rsidRPr="00687C91">
        <w:rPr>
          <w:rFonts w:ascii="Times New Roman" w:hAnsi="Times New Roman" w:cs="Times New Roman"/>
          <w:b/>
          <w:bCs/>
          <w:sz w:val="24"/>
          <w:szCs w:val="24"/>
        </w:rPr>
        <w:t>. ОЦЕНКА ЭФФЕКТИВНОСТИ РЕАЛИЗАЦИИ ПРОГРАММЫ И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</w:t>
      </w:r>
    </w:p>
    <w:p w:rsidR="00554B44" w:rsidRPr="00687C91" w:rsidRDefault="00554B44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позволит: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Создать эффективную систему правовых, о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рганизационных и идеологических </w:t>
      </w:r>
      <w:r w:rsidRPr="00687C91">
        <w:rPr>
          <w:rFonts w:ascii="Times New Roman" w:hAnsi="Times New Roman" w:cs="Times New Roman"/>
          <w:sz w:val="24"/>
          <w:szCs w:val="24"/>
        </w:rPr>
        <w:t>механизмов противодействия экстре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мизму, этнической и религиозной </w:t>
      </w:r>
      <w:r w:rsidRPr="00687C91">
        <w:rPr>
          <w:rFonts w:ascii="Times New Roman" w:hAnsi="Times New Roman" w:cs="Times New Roman"/>
          <w:sz w:val="24"/>
          <w:szCs w:val="24"/>
        </w:rPr>
        <w:t>нетерпимости.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Снизить степень распространенности не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гативных этнических установок и </w:t>
      </w:r>
      <w:r w:rsidRPr="00687C91">
        <w:rPr>
          <w:rFonts w:ascii="Times New Roman" w:hAnsi="Times New Roman" w:cs="Times New Roman"/>
          <w:sz w:val="24"/>
          <w:szCs w:val="24"/>
        </w:rPr>
        <w:t>предрассудков.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Способствовать формированию сознания граждан, о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снованного на понимании и </w:t>
      </w:r>
      <w:r w:rsidRPr="00687C91">
        <w:rPr>
          <w:rFonts w:ascii="Times New Roman" w:hAnsi="Times New Roman" w:cs="Times New Roman"/>
          <w:sz w:val="24"/>
          <w:szCs w:val="24"/>
        </w:rPr>
        <w:t>принятии культурных отличий, неукоснит</w:t>
      </w:r>
      <w:r w:rsidR="00554B44" w:rsidRPr="00687C91">
        <w:rPr>
          <w:rFonts w:ascii="Times New Roman" w:hAnsi="Times New Roman" w:cs="Times New Roman"/>
          <w:sz w:val="24"/>
          <w:szCs w:val="24"/>
        </w:rPr>
        <w:t xml:space="preserve">ельном соблюдении прав и свобод </w:t>
      </w:r>
      <w:r w:rsidRPr="00687C91">
        <w:rPr>
          <w:rFonts w:ascii="Times New Roman" w:hAnsi="Times New Roman" w:cs="Times New Roman"/>
          <w:sz w:val="24"/>
          <w:szCs w:val="24"/>
        </w:rPr>
        <w:t>граждан.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результаты: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</w:t>
      </w:r>
      <w:r w:rsidR="004C6017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Снижение социальную напряженно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сть между гражданами Российской </w:t>
      </w:r>
      <w:r w:rsidRPr="00687C91">
        <w:rPr>
          <w:rFonts w:ascii="Times New Roman" w:hAnsi="Times New Roman" w:cs="Times New Roman"/>
          <w:sz w:val="24"/>
          <w:szCs w:val="24"/>
        </w:rPr>
        <w:t>Федерации разных национальностей, исповедующими различные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 религии, а </w:t>
      </w:r>
      <w:r w:rsidRPr="00687C91">
        <w:rPr>
          <w:rFonts w:ascii="Times New Roman" w:hAnsi="Times New Roman" w:cs="Times New Roman"/>
          <w:sz w:val="24"/>
          <w:szCs w:val="24"/>
        </w:rPr>
        <w:t>также иностранными гражданами и лицами б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ез гражданства, проживающими или </w:t>
      </w:r>
      <w:r w:rsidRPr="00687C91">
        <w:rPr>
          <w:rFonts w:ascii="Times New Roman" w:hAnsi="Times New Roman" w:cs="Times New Roman"/>
          <w:sz w:val="24"/>
          <w:szCs w:val="24"/>
        </w:rPr>
        <w:t xml:space="preserve">временно пребывающими на территории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C13662" w:rsidRPr="00687C91">
        <w:rPr>
          <w:rFonts w:ascii="Times New Roman" w:hAnsi="Times New Roman" w:cs="Times New Roman"/>
          <w:sz w:val="24"/>
          <w:szCs w:val="24"/>
        </w:rPr>
        <w:t>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, сокращение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рисков экстремистских проявлений;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</w:t>
      </w:r>
      <w:r w:rsidR="004C6017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Развитие в обществе культуры межнациональных и межрелигиозных отно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шений, </w:t>
      </w:r>
      <w:r w:rsidRPr="00687C91">
        <w:rPr>
          <w:rFonts w:ascii="Times New Roman" w:hAnsi="Times New Roman" w:cs="Times New Roman"/>
          <w:sz w:val="24"/>
          <w:szCs w:val="24"/>
        </w:rPr>
        <w:t xml:space="preserve">формирование у мигрантов и 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принимающего сообщества навыков </w:t>
      </w:r>
      <w:r w:rsidRPr="00687C91">
        <w:rPr>
          <w:rFonts w:ascii="Times New Roman" w:hAnsi="Times New Roman" w:cs="Times New Roman"/>
          <w:sz w:val="24"/>
          <w:szCs w:val="24"/>
        </w:rPr>
        <w:t>межкультурного общения, противодействия ксе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нофобии, национальной и расовой </w:t>
      </w:r>
      <w:r w:rsidRPr="00687C91">
        <w:rPr>
          <w:rFonts w:ascii="Times New Roman" w:hAnsi="Times New Roman" w:cs="Times New Roman"/>
          <w:sz w:val="24"/>
          <w:szCs w:val="24"/>
        </w:rPr>
        <w:t>нетерпимости;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</w:t>
      </w:r>
      <w:r w:rsidR="004C6017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Повышение социальной и культурной адаптации мигрантов;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</w:t>
      </w:r>
      <w:r w:rsidR="004C6017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 xml:space="preserve">Укрепление гражданского единства и гармонизации </w:t>
      </w:r>
      <w:proofErr w:type="gramStart"/>
      <w:r w:rsidRPr="00687C91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lastRenderedPageBreak/>
        <w:t>отношений российского общества;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</w:t>
      </w:r>
      <w:r w:rsidR="004C6017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Создание благоприятных услови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й для социально-экономической и </w:t>
      </w:r>
      <w:r w:rsidRPr="00687C91">
        <w:rPr>
          <w:rFonts w:ascii="Times New Roman" w:hAnsi="Times New Roman" w:cs="Times New Roman"/>
          <w:sz w:val="24"/>
          <w:szCs w:val="24"/>
        </w:rPr>
        <w:t>социокультурной интеграции мигрантов, ре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ализации конституционных прав и </w:t>
      </w:r>
      <w:r w:rsidRPr="00687C91">
        <w:rPr>
          <w:rFonts w:ascii="Times New Roman" w:hAnsi="Times New Roman" w:cs="Times New Roman"/>
          <w:sz w:val="24"/>
          <w:szCs w:val="24"/>
        </w:rPr>
        <w:t>свобод человека и гражданина;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</w:t>
      </w:r>
      <w:r w:rsidR="004C6017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 xml:space="preserve">Развитие информационного пространства на территории МО </w:t>
      </w:r>
      <w:r w:rsidR="00491F25" w:rsidRPr="00687C91">
        <w:rPr>
          <w:rFonts w:ascii="Times New Roman" w:hAnsi="Times New Roman" w:cs="Times New Roman"/>
          <w:sz w:val="24"/>
          <w:szCs w:val="24"/>
        </w:rPr>
        <w:t>п.</w:t>
      </w:r>
      <w:r w:rsidR="00C13662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491F25" w:rsidRPr="00687C91">
        <w:rPr>
          <w:rFonts w:ascii="Times New Roman" w:hAnsi="Times New Roman" w:cs="Times New Roman"/>
          <w:sz w:val="24"/>
          <w:szCs w:val="24"/>
        </w:rPr>
        <w:t>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, способствующего укреплению межнационального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Pr="00687C91">
        <w:rPr>
          <w:rFonts w:ascii="Times New Roman" w:hAnsi="Times New Roman" w:cs="Times New Roman"/>
          <w:sz w:val="24"/>
          <w:szCs w:val="24"/>
        </w:rPr>
        <w:t>(межконфессионального) согласия, форми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рованию уважительного отношения </w:t>
      </w:r>
      <w:r w:rsidRPr="00687C91">
        <w:rPr>
          <w:rFonts w:ascii="Times New Roman" w:hAnsi="Times New Roman" w:cs="Times New Roman"/>
          <w:sz w:val="24"/>
          <w:szCs w:val="24"/>
        </w:rPr>
        <w:t xml:space="preserve">лиц, проживающих или временно </w:t>
      </w:r>
      <w:r w:rsidR="00491F25" w:rsidRPr="00687C91">
        <w:rPr>
          <w:rFonts w:ascii="Times New Roman" w:hAnsi="Times New Roman" w:cs="Times New Roman"/>
          <w:sz w:val="24"/>
          <w:szCs w:val="24"/>
        </w:rPr>
        <w:t>прибывающих на терри</w:t>
      </w:r>
      <w:r w:rsidR="00C13662" w:rsidRPr="00687C91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C13662" w:rsidRPr="00687C91">
        <w:rPr>
          <w:rFonts w:ascii="Times New Roman" w:hAnsi="Times New Roman" w:cs="Times New Roman"/>
          <w:sz w:val="24"/>
          <w:szCs w:val="24"/>
        </w:rPr>
        <w:t xml:space="preserve"> П</w:t>
      </w:r>
      <w:r w:rsidR="00491F25" w:rsidRPr="00687C91">
        <w:rPr>
          <w:rFonts w:ascii="Times New Roman" w:hAnsi="Times New Roman" w:cs="Times New Roman"/>
          <w:sz w:val="24"/>
          <w:szCs w:val="24"/>
        </w:rPr>
        <w:t>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, к культурным, религиозным,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 социальным и бытовым </w:t>
      </w:r>
      <w:r w:rsidRPr="00687C91">
        <w:rPr>
          <w:rFonts w:ascii="Times New Roman" w:hAnsi="Times New Roman" w:cs="Times New Roman"/>
          <w:sz w:val="24"/>
          <w:szCs w:val="24"/>
        </w:rPr>
        <w:t>ценностям многонационального российск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ого общества, соблюдению прав и </w:t>
      </w:r>
      <w:r w:rsidRPr="00687C91">
        <w:rPr>
          <w:rFonts w:ascii="Times New Roman" w:hAnsi="Times New Roman" w:cs="Times New Roman"/>
          <w:sz w:val="24"/>
          <w:szCs w:val="24"/>
        </w:rPr>
        <w:t>свобод человека.</w:t>
      </w:r>
    </w:p>
    <w:p w:rsidR="00491F25" w:rsidRPr="00687C91" w:rsidRDefault="00491F25" w:rsidP="00687C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127B" w:rsidRPr="00687C91" w:rsidRDefault="00517BC4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127B" w:rsidRPr="00687C91">
        <w:rPr>
          <w:rFonts w:ascii="Times New Roman" w:hAnsi="Times New Roman" w:cs="Times New Roman"/>
          <w:b/>
          <w:bCs/>
          <w:sz w:val="24"/>
          <w:szCs w:val="24"/>
        </w:rPr>
        <w:t>. АУДИТОРИЯ ПРОГРАММЫ</w:t>
      </w:r>
    </w:p>
    <w:p w:rsidR="00491F25" w:rsidRPr="00687C91" w:rsidRDefault="00491F25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87C91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517BC4" w:rsidRPr="00687C91">
        <w:rPr>
          <w:rFonts w:ascii="Times New Roman" w:hAnsi="Times New Roman" w:cs="Times New Roman"/>
          <w:sz w:val="24"/>
          <w:szCs w:val="24"/>
        </w:rPr>
        <w:t>посёлка</w:t>
      </w:r>
      <w:r w:rsidRPr="00687C91">
        <w:rPr>
          <w:rFonts w:ascii="Times New Roman" w:hAnsi="Times New Roman" w:cs="Times New Roman"/>
          <w:sz w:val="24"/>
          <w:szCs w:val="24"/>
        </w:rPr>
        <w:t>;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- иностранные граждане, зарегистрированны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е на территории 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.</w:t>
      </w:r>
    </w:p>
    <w:p w:rsidR="00491F25" w:rsidRPr="00687C91" w:rsidRDefault="00491F25" w:rsidP="00687C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127B" w:rsidRPr="00687C91" w:rsidRDefault="00517BC4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127B" w:rsidRPr="00687C91">
        <w:rPr>
          <w:rFonts w:ascii="Times New Roman" w:hAnsi="Times New Roman" w:cs="Times New Roman"/>
          <w:b/>
          <w:bCs/>
          <w:sz w:val="24"/>
          <w:szCs w:val="24"/>
        </w:rPr>
        <w:t>. ИЗМЕНЕНИЯ И ДОПОЛНЕНИЯ ПРОГРАММЫ</w:t>
      </w:r>
    </w:p>
    <w:p w:rsidR="00491F25" w:rsidRPr="00687C91" w:rsidRDefault="00491F25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91">
        <w:rPr>
          <w:rFonts w:ascii="Times New Roman" w:hAnsi="Times New Roman" w:cs="Times New Roman"/>
          <w:sz w:val="24"/>
          <w:szCs w:val="24"/>
        </w:rPr>
        <w:t>Все изменения и дополнения к настоящей Программе вносятся местной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 </w:t>
      </w:r>
      <w:r w:rsidR="00C13662" w:rsidRPr="00687C9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17BC4" w:rsidRPr="00687C9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посёлка</w:t>
      </w:r>
      <w:r w:rsidR="00C13662" w:rsidRPr="00687C91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="00491F25" w:rsidRPr="00687C91">
        <w:rPr>
          <w:rFonts w:ascii="Times New Roman" w:hAnsi="Times New Roman" w:cs="Times New Roman"/>
          <w:sz w:val="24"/>
          <w:szCs w:val="24"/>
        </w:rPr>
        <w:t xml:space="preserve"> и утверждаются </w:t>
      </w:r>
      <w:r w:rsidRPr="00687C91">
        <w:rPr>
          <w:rFonts w:ascii="Times New Roman" w:hAnsi="Times New Roman" w:cs="Times New Roman"/>
          <w:sz w:val="24"/>
          <w:szCs w:val="24"/>
        </w:rPr>
        <w:t>Постановлениями.</w:t>
      </w:r>
    </w:p>
    <w:p w:rsidR="00491F25" w:rsidRPr="00687C91" w:rsidRDefault="00491F25" w:rsidP="00687C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127B" w:rsidRPr="00687C91" w:rsidRDefault="00517BC4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7127B" w:rsidRPr="00687C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67127B" w:rsidRPr="00687C91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67127B" w:rsidRPr="00687C91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ПРОГРАММЫ,</w:t>
      </w: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>СРОК РЕАЛИЗАЦИИ</w:t>
      </w:r>
    </w:p>
    <w:p w:rsidR="00491F25" w:rsidRPr="00687C91" w:rsidRDefault="00491F25" w:rsidP="00687C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27B" w:rsidRPr="00687C91" w:rsidRDefault="0067127B" w:rsidP="00687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C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7C91">
        <w:rPr>
          <w:rFonts w:ascii="Times New Roman" w:hAnsi="Times New Roman" w:cs="Times New Roman"/>
          <w:sz w:val="24"/>
          <w:szCs w:val="24"/>
        </w:rPr>
        <w:t xml:space="preserve"> ходом ре</w:t>
      </w:r>
      <w:r w:rsidR="00517BC4" w:rsidRPr="00687C91">
        <w:rPr>
          <w:rFonts w:ascii="Times New Roman" w:hAnsi="Times New Roman" w:cs="Times New Roman"/>
          <w:sz w:val="24"/>
          <w:szCs w:val="24"/>
        </w:rPr>
        <w:t xml:space="preserve">ализации Программы осуществляет </w:t>
      </w:r>
      <w:r w:rsidR="00C13662" w:rsidRPr="00687C91">
        <w:rPr>
          <w:rFonts w:ascii="Times New Roman" w:hAnsi="Times New Roman" w:cs="Times New Roman"/>
          <w:sz w:val="24"/>
          <w:szCs w:val="24"/>
        </w:rPr>
        <w:t>Глава М</w:t>
      </w:r>
      <w:r w:rsidR="00517BC4" w:rsidRPr="00687C91">
        <w:rPr>
          <w:rFonts w:ascii="Times New Roman" w:hAnsi="Times New Roman" w:cs="Times New Roman"/>
          <w:sz w:val="24"/>
          <w:szCs w:val="24"/>
        </w:rPr>
        <w:t>естной администрации внутригородского муниципального образования Санкт-Петербурга посёлка</w:t>
      </w:r>
      <w:r w:rsidR="00C13662" w:rsidRPr="00687C91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687C91">
        <w:rPr>
          <w:rFonts w:ascii="Times New Roman" w:hAnsi="Times New Roman" w:cs="Times New Roman"/>
          <w:sz w:val="24"/>
          <w:szCs w:val="24"/>
        </w:rPr>
        <w:t>.</w:t>
      </w:r>
    </w:p>
    <w:p w:rsidR="0067127B" w:rsidRPr="00687C91" w:rsidRDefault="0067127B" w:rsidP="00687C9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7C91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 </w:t>
      </w:r>
      <w:r w:rsidRPr="00687C91">
        <w:rPr>
          <w:rFonts w:ascii="Times New Roman" w:hAnsi="Times New Roman" w:cs="Times New Roman"/>
          <w:sz w:val="24"/>
          <w:szCs w:val="24"/>
        </w:rPr>
        <w:t xml:space="preserve">– </w:t>
      </w:r>
      <w:r w:rsidR="000E40C7" w:rsidRPr="00687C91">
        <w:rPr>
          <w:rFonts w:ascii="Times New Roman" w:hAnsi="Times New Roman" w:cs="Times New Roman"/>
          <w:sz w:val="24"/>
          <w:szCs w:val="24"/>
        </w:rPr>
        <w:t>2022</w:t>
      </w:r>
      <w:r w:rsidR="00C13662" w:rsidRPr="00687C91">
        <w:rPr>
          <w:rFonts w:ascii="Times New Roman" w:hAnsi="Times New Roman" w:cs="Times New Roman"/>
          <w:sz w:val="24"/>
          <w:szCs w:val="24"/>
        </w:rPr>
        <w:t xml:space="preserve"> год</w:t>
      </w:r>
      <w:r w:rsidRPr="00687C91">
        <w:rPr>
          <w:rFonts w:ascii="Times New Roman" w:hAnsi="Times New Roman" w:cs="Times New Roman"/>
          <w:sz w:val="24"/>
          <w:szCs w:val="24"/>
        </w:rPr>
        <w:t>.</w:t>
      </w:r>
    </w:p>
    <w:sectPr w:rsidR="0067127B" w:rsidRPr="00687C91" w:rsidSect="00CF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92"/>
    <w:rsid w:val="00042BE7"/>
    <w:rsid w:val="00064521"/>
    <w:rsid w:val="000E40C7"/>
    <w:rsid w:val="00172C25"/>
    <w:rsid w:val="00242DF5"/>
    <w:rsid w:val="002775E1"/>
    <w:rsid w:val="00291105"/>
    <w:rsid w:val="002F68DA"/>
    <w:rsid w:val="00322A47"/>
    <w:rsid w:val="00422347"/>
    <w:rsid w:val="00491F25"/>
    <w:rsid w:val="004A5EC1"/>
    <w:rsid w:val="004C6017"/>
    <w:rsid w:val="004D64BA"/>
    <w:rsid w:val="00517BC4"/>
    <w:rsid w:val="00554B44"/>
    <w:rsid w:val="0056698A"/>
    <w:rsid w:val="00656B52"/>
    <w:rsid w:val="0067127B"/>
    <w:rsid w:val="00687C91"/>
    <w:rsid w:val="006B23E5"/>
    <w:rsid w:val="006E4AD0"/>
    <w:rsid w:val="00700862"/>
    <w:rsid w:val="007937A3"/>
    <w:rsid w:val="00793871"/>
    <w:rsid w:val="007C2964"/>
    <w:rsid w:val="008227EB"/>
    <w:rsid w:val="008B190C"/>
    <w:rsid w:val="00932815"/>
    <w:rsid w:val="0098627A"/>
    <w:rsid w:val="00992CB0"/>
    <w:rsid w:val="009C5416"/>
    <w:rsid w:val="009F099A"/>
    <w:rsid w:val="00A07276"/>
    <w:rsid w:val="00A30F86"/>
    <w:rsid w:val="00A42AB1"/>
    <w:rsid w:val="00A709BD"/>
    <w:rsid w:val="00B25A9E"/>
    <w:rsid w:val="00BF6872"/>
    <w:rsid w:val="00C13662"/>
    <w:rsid w:val="00C216D8"/>
    <w:rsid w:val="00C4216E"/>
    <w:rsid w:val="00C81EBE"/>
    <w:rsid w:val="00CF4EEF"/>
    <w:rsid w:val="00D06203"/>
    <w:rsid w:val="00D4600E"/>
    <w:rsid w:val="00D63EFB"/>
    <w:rsid w:val="00F77FD7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6B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6B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14</cp:revision>
  <cp:lastPrinted>2020-11-20T07:10:00Z</cp:lastPrinted>
  <dcterms:created xsi:type="dcterms:W3CDTF">2021-06-02T14:49:00Z</dcterms:created>
  <dcterms:modified xsi:type="dcterms:W3CDTF">2021-12-18T08:14:00Z</dcterms:modified>
</cp:coreProperties>
</file>