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8" w:rsidRPr="00587536" w:rsidRDefault="004A2A88" w:rsidP="0026326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05E">
        <w:rPr>
          <w:rFonts w:ascii="Times New Roman" w:hAnsi="Times New Roman" w:cs="Times New Roman"/>
          <w:sz w:val="24"/>
          <w:szCs w:val="24"/>
        </w:rPr>
        <w:t>Приложение №</w:t>
      </w:r>
      <w:r w:rsidR="0002305E" w:rsidRPr="0002305E">
        <w:rPr>
          <w:rFonts w:ascii="Times New Roman" w:hAnsi="Times New Roman" w:cs="Times New Roman"/>
          <w:sz w:val="24"/>
          <w:szCs w:val="24"/>
        </w:rPr>
        <w:t xml:space="preserve"> 8</w:t>
      </w:r>
      <w:r w:rsidR="00674DFD">
        <w:rPr>
          <w:rFonts w:ascii="Times New Roman" w:hAnsi="Times New Roman" w:cs="Times New Roman"/>
          <w:sz w:val="24"/>
          <w:szCs w:val="24"/>
        </w:rPr>
        <w:t xml:space="preserve"> </w:t>
      </w:r>
      <w:r w:rsidRPr="005875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E70A2">
        <w:rPr>
          <w:rFonts w:ascii="Times New Roman" w:hAnsi="Times New Roman" w:cs="Times New Roman"/>
          <w:sz w:val="24"/>
          <w:szCs w:val="24"/>
        </w:rPr>
        <w:t>№ 40</w:t>
      </w:r>
    </w:p>
    <w:p w:rsidR="004A2A88" w:rsidRPr="00587536" w:rsidRDefault="004A2A88" w:rsidP="0026326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02305E" w:rsidRDefault="004A2A88" w:rsidP="0026326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CE70A2" w:rsidRDefault="004A2A88" w:rsidP="00CE70A2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>образования</w:t>
      </w:r>
      <w:r w:rsidR="00CE70A2">
        <w:rPr>
          <w:rFonts w:ascii="Times New Roman" w:hAnsi="Times New Roman" w:cs="Times New Roman"/>
          <w:sz w:val="24"/>
          <w:szCs w:val="24"/>
        </w:rPr>
        <w:t xml:space="preserve"> </w:t>
      </w:r>
      <w:r w:rsidRPr="0058753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CE70A2" w:rsidRDefault="004A2A88" w:rsidP="00CE70A2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>пос. Петро-Славянка</w:t>
      </w:r>
    </w:p>
    <w:p w:rsidR="0034696C" w:rsidRPr="00CE70A2" w:rsidRDefault="0034696C" w:rsidP="00CE70A2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2B06">
        <w:rPr>
          <w:rFonts w:ascii="Times New Roman" w:hAnsi="Times New Roman" w:cs="Times New Roman"/>
          <w:bCs/>
        </w:rPr>
        <w:t>от</w:t>
      </w:r>
      <w:r w:rsidR="00CE70A2">
        <w:rPr>
          <w:rFonts w:ascii="Times New Roman" w:hAnsi="Times New Roman" w:cs="Times New Roman"/>
          <w:bCs/>
        </w:rPr>
        <w:t xml:space="preserve"> 10 но</w:t>
      </w:r>
      <w:r>
        <w:rPr>
          <w:rFonts w:ascii="Times New Roman" w:hAnsi="Times New Roman" w:cs="Times New Roman"/>
          <w:bCs/>
        </w:rPr>
        <w:t xml:space="preserve">ября </w:t>
      </w:r>
      <w:r w:rsidRPr="00E72B06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1</w:t>
      </w:r>
      <w:r w:rsidRPr="00E72B06">
        <w:rPr>
          <w:rFonts w:ascii="Times New Roman" w:hAnsi="Times New Roman" w:cs="Times New Roman"/>
          <w:bCs/>
        </w:rPr>
        <w:t xml:space="preserve"> г.</w:t>
      </w:r>
    </w:p>
    <w:p w:rsidR="004A2A88" w:rsidRPr="0002305E" w:rsidRDefault="004A2A88" w:rsidP="0026326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817D1" w:rsidRPr="006817D1" w:rsidRDefault="006817D1" w:rsidP="004A2A88">
      <w:pPr>
        <w:spacing w:after="0" w:line="240" w:lineRule="auto"/>
        <w:ind w:left="3544" w:hanging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7D1" w:rsidRPr="007172CE" w:rsidRDefault="007172CE" w:rsidP="006817D1">
      <w:pPr>
        <w:spacing w:after="0" w:line="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МУНИЦИПАЛЬНАЯ ПРОГРАММА</w:t>
      </w:r>
    </w:p>
    <w:p w:rsidR="006817D1" w:rsidRPr="006817D1" w:rsidRDefault="006817D1" w:rsidP="006817D1">
      <w:pPr>
        <w:spacing w:after="0" w:line="0" w:lineRule="atLeast"/>
        <w:ind w:left="56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«Осуществление содействия в установленном</w:t>
      </w:r>
      <w:r w:rsidR="0034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 исполнит</w:t>
      </w:r>
      <w:r w:rsidR="00814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ельным</w:t>
      </w:r>
      <w:r w:rsidRPr="0068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</w:t>
      </w:r>
      <w:r w:rsidR="00EE3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ниципального образования посёлка </w:t>
      </w:r>
      <w:r w:rsidR="004A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Петро-Славянка</w:t>
      </w:r>
      <w:r w:rsidRPr="0068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6817D1" w:rsidRPr="006817D1" w:rsidRDefault="00674DFD" w:rsidP="006817D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52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17D1" w:rsidRPr="0068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6817D1" w:rsidRPr="006817D1" w:rsidRDefault="006817D1" w:rsidP="006817D1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17D1" w:rsidRDefault="006817D1" w:rsidP="006817D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3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</w:t>
      </w:r>
    </w:p>
    <w:p w:rsidR="00263266" w:rsidRPr="00263266" w:rsidRDefault="00263266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содействия в у</w:t>
            </w:r>
            <w:r w:rsidR="004A2A8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становленном  порядке исполнит</w:t>
            </w:r>
            <w:r w:rsidR="00B028E3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</w:t>
            </w:r>
            <w:r w:rsidR="004A2A8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посёлка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A8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Петро-Славянка.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817D1" w:rsidRPr="00263266" w:rsidRDefault="006817D1" w:rsidP="0026326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6817D1" w:rsidRPr="00263266" w:rsidRDefault="006817D1" w:rsidP="0026326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 ВМО Санкт-Петербурга пос</w:t>
            </w:r>
            <w:r w:rsidR="00EE39A0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ёлка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Петро-Славянка.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Местная Администрация муниципального образования пос</w:t>
            </w:r>
            <w:r w:rsidR="00EE39A0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ёлка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</w:p>
        </w:tc>
      </w:tr>
      <w:tr w:rsidR="00F223F6" w:rsidRPr="00263266" w:rsidTr="00B028E3">
        <w:tc>
          <w:tcPr>
            <w:tcW w:w="4219" w:type="dxa"/>
            <w:shd w:val="clear" w:color="auto" w:fill="auto"/>
          </w:tcPr>
          <w:p w:rsidR="00F223F6" w:rsidRPr="00263266" w:rsidRDefault="00F223F6" w:rsidP="002632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F223F6" w:rsidRPr="00263266" w:rsidRDefault="00F223F6" w:rsidP="002632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02305E"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2305E"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>посёлка Петро-Славянка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 –</w:t>
            </w:r>
            <w:r w:rsidR="00B028E3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305E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информирование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населения об угрозе возникновения или возникновении чрезвычай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ситуации на территории </w:t>
            </w:r>
            <w:r w:rsidR="00C015A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внутригородского муниципального образования Санкт-Петербурга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посёлка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Петро-Славянка.</w:t>
            </w:r>
          </w:p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6817D1" w:rsidRPr="00263266" w:rsidRDefault="006817D1" w:rsidP="00263266">
            <w:pPr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системы обеспечения своевреме</w:t>
            </w:r>
            <w:r w:rsidR="00526B96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нного информирования населения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угрозе возникновения или о возникновении  чрезвычайной ситуации;</w:t>
            </w:r>
          </w:p>
          <w:p w:rsidR="006817D1" w:rsidRPr="00263266" w:rsidRDefault="006817D1" w:rsidP="00263266">
            <w:pPr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систем информационного обеспечения;</w:t>
            </w:r>
          </w:p>
          <w:p w:rsidR="006817D1" w:rsidRPr="00263266" w:rsidRDefault="006817D1" w:rsidP="00263266">
            <w:pPr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ЧС в сф</w:t>
            </w:r>
            <w:proofErr w:type="gramEnd"/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="00C015A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лекции в течени</w:t>
            </w:r>
            <w:proofErr w:type="gramStart"/>
            <w:r w:rsidR="00C015A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C015A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674DFD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реализуется в течение </w:t>
            </w:r>
            <w:r w:rsidR="00526B96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1F6473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лекции </w:t>
            </w:r>
            <w:r w:rsidR="007A614E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жителей посёлка Петро-Славянка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угрозе возникновении чрезвычайной ситуации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C716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EB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местного бюджета </w:t>
            </w:r>
            <w:r w:rsidR="00F223F6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="004A2A8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26B96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</w:t>
            </w: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затраты на реализацию программы составляют </w:t>
            </w:r>
            <w:r w:rsidR="00EB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6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0 000,00 руб. (</w:t>
            </w:r>
            <w:r w:rsidR="00EB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Шестьдесят </w:t>
            </w:r>
            <w:r w:rsidRPr="0026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751DB4" w:rsidRPr="0026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26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 00 копеек)</w:t>
            </w:r>
            <w:proofErr w:type="gramEnd"/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C015A8" w:rsidP="0026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Информирование</w:t>
            </w:r>
            <w:r w:rsidR="006817D1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населения об угрозе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возникновения</w:t>
            </w:r>
            <w:r w:rsidR="006817D1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чрезвычай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ситуации на территории </w:t>
            </w:r>
            <w:r w:rsidR="00F223F6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внутригородского муниципального образования Санкт-Петербурга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посёлка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Петро-Славянка</w:t>
            </w:r>
          </w:p>
        </w:tc>
      </w:tr>
      <w:tr w:rsidR="006817D1" w:rsidRPr="00263266" w:rsidTr="00B028E3">
        <w:tc>
          <w:tcPr>
            <w:tcW w:w="4219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6817D1" w:rsidRPr="00263266" w:rsidRDefault="006817D1" w:rsidP="0026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</w:t>
            </w:r>
            <w:r w:rsidR="0076136F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76136F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Санкт-Петербурга 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Муниципальная программа «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Осуществление содействия в ус</w:t>
      </w:r>
      <w:r w:rsidR="009E59A6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тановленном  порядке исполнит. О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</w:t>
      </w:r>
      <w:r w:rsidR="00EB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информировании населения об угрозе возникновения или возникновении чрезв</w:t>
      </w:r>
      <w:r w:rsidR="0076136F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ычайной ситуации на территории внутригородского м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униципального образования</w:t>
      </w:r>
      <w:r w:rsidR="0076136F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Санкт-Петербурга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</w:t>
      </w:r>
      <w:r w:rsidR="00EE39A0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ёлка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2A88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Петро-Славянка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с: 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Конституция РФ;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Санкт-Петербурга от 23.09.2009 N 420-79 «Об организации местного самоуправления в </w:t>
      </w:r>
      <w:r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Санкт-Петербурге»;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76136F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внутригородского м</w:t>
      </w:r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униципального образования </w:t>
      </w:r>
      <w:r w:rsidR="0076136F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Санкт-Петербурга </w:t>
      </w:r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</w:t>
      </w:r>
      <w:r w:rsidR="00EE39A0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ёлка</w:t>
      </w:r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Петро-Славянка</w:t>
      </w:r>
      <w:proofErr w:type="gramEnd"/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="00E5557A" w:rsidRPr="00263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Осуществление содействия в установленном  порядке исполнит</w:t>
      </w:r>
      <w:proofErr w:type="gramStart"/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proofErr w:type="gramEnd"/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</w:t>
      </w:r>
      <w:r w:rsidR="0076136F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ычайной ситуации на территории внутригородского м</w:t>
      </w:r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униципального образования </w:t>
      </w:r>
      <w:r w:rsidR="0076136F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Санкт-Петербурга </w:t>
      </w:r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</w:t>
      </w:r>
      <w:r w:rsidR="00EE39A0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ёлка</w:t>
      </w:r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A2A88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Петро-Славянка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Заказчиком Программы является Местная Администрация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посёлка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Петро-Славянка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26B96"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2022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года.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разрабатывалась </w:t>
      </w:r>
      <w:r w:rsidR="000761CD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Местной администрацией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Санкт-Петербурга 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посёлка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Петро-Славянка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программным методом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В соответствии с </w:t>
      </w:r>
      <w:proofErr w:type="spellStart"/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Осуществление содействия в установленном  порядке исполнит</w:t>
      </w:r>
      <w:proofErr w:type="gramStart"/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</w:t>
      </w:r>
      <w:r w:rsidR="0076136F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внутригородского м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EE39A0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ниципального образования </w:t>
      </w:r>
      <w:r w:rsidR="0076136F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Санкт-Петербурга </w:t>
      </w:r>
      <w:r w:rsidR="00EE39A0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посёлка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2A88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Петро-Славянка</w:t>
      </w: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2A88" w:rsidRPr="00263266" w:rsidRDefault="004A2A88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 Программы – </w:t>
      </w:r>
      <w:r w:rsidR="00920A91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Информирование 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населения об угрозе возникновения или возникновении чрезвычай</w:t>
      </w:r>
      <w:r w:rsidR="00EE39A0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ной ситуации на территории </w:t>
      </w:r>
      <w:r w:rsidR="0076136F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 образования Санкт-Петербурга</w:t>
      </w:r>
      <w:r w:rsidR="00EE39A0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посёлка 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14E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6817D1" w:rsidRPr="00EB5DC7" w:rsidRDefault="007A614E" w:rsidP="002632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своевременное информирование</w:t>
      </w:r>
      <w:r w:rsidR="006817D1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населения  об угрозе возникновения или о возникновении  чрезвычайной ситуации;</w:t>
      </w:r>
    </w:p>
    <w:p w:rsidR="006817D1" w:rsidRPr="00EB5DC7" w:rsidRDefault="006817D1" w:rsidP="00EB5D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DC7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с органами государственной  власти Санкт-Петербурга  территориальными органами М</w:t>
      </w:r>
      <w:proofErr w:type="gramStart"/>
      <w:r w:rsidRPr="00EB5DC7">
        <w:rPr>
          <w:rFonts w:ascii="Times New Roman" w:eastAsia="Calibri" w:hAnsi="Times New Roman" w:cs="Times New Roman"/>
          <w:color w:val="000000"/>
          <w:sz w:val="24"/>
          <w:szCs w:val="24"/>
        </w:rPr>
        <w:t>ЧС в сф</w:t>
      </w:r>
      <w:proofErr w:type="gramEnd"/>
      <w:r w:rsidRPr="00EB5DC7">
        <w:rPr>
          <w:rFonts w:ascii="Times New Roman" w:eastAsia="Calibri" w:hAnsi="Times New Roman" w:cs="Times New Roman"/>
          <w:color w:val="000000"/>
          <w:sz w:val="24"/>
          <w:szCs w:val="24"/>
        </w:rPr>
        <w:t>ере информированности населения  об угрозе возникновения или о возникновении чрезвычайной ситуации.</w:t>
      </w:r>
    </w:p>
    <w:p w:rsidR="006817D1" w:rsidRPr="00263266" w:rsidRDefault="006817D1" w:rsidP="0026326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III. Сроки и этапы реализации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реализуется в течение </w:t>
      </w:r>
      <w:r w:rsidR="00526B96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</w:t>
      </w: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Перечень основных мероприятий Программы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559"/>
        <w:gridCol w:w="1984"/>
        <w:gridCol w:w="1000"/>
        <w:gridCol w:w="1127"/>
      </w:tblGrid>
      <w:tr w:rsidR="006817D1" w:rsidRPr="00263266" w:rsidTr="00555963">
        <w:trPr>
          <w:trHeight w:val="926"/>
        </w:trPr>
        <w:tc>
          <w:tcPr>
            <w:tcW w:w="959" w:type="dxa"/>
          </w:tcPr>
          <w:p w:rsidR="006817D1" w:rsidRPr="00263266" w:rsidRDefault="006817D1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560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000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dxa"/>
          </w:tcPr>
          <w:p w:rsidR="006817D1" w:rsidRPr="00263266" w:rsidRDefault="006817D1" w:rsidP="00263266">
            <w:pPr>
              <w:spacing w:after="0" w:line="240" w:lineRule="auto"/>
              <w:ind w:hanging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817D1" w:rsidRPr="00263266" w:rsidTr="00555963">
        <w:trPr>
          <w:trHeight w:val="707"/>
        </w:trPr>
        <w:tc>
          <w:tcPr>
            <w:tcW w:w="959" w:type="dxa"/>
          </w:tcPr>
          <w:p w:rsidR="006817D1" w:rsidRPr="00263266" w:rsidRDefault="00555963" w:rsidP="0055596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17D1" w:rsidRPr="00263266" w:rsidRDefault="00C96686" w:rsidP="0055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Тренинг-фильм</w:t>
            </w:r>
            <w:r w:rsidR="007A614E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жителей посёлка Петро-Славянка </w:t>
            </w:r>
            <w:r w:rsidR="007A614E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угрозы возникновения чрезвычайной ситуац</w:t>
            </w:r>
            <w:proofErr w:type="gramStart"/>
            <w:r w:rsidR="007A614E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</w:t>
            </w:r>
            <w:r w:rsidR="0055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актика</w:t>
            </w:r>
          </w:p>
        </w:tc>
        <w:tc>
          <w:tcPr>
            <w:tcW w:w="1560" w:type="dxa"/>
          </w:tcPr>
          <w:p w:rsidR="006817D1" w:rsidRPr="00263266" w:rsidRDefault="006817D1" w:rsidP="002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Бюджет муниципального </w:t>
            </w:r>
            <w:r w:rsidR="00EE39A0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посёлка </w:t>
            </w:r>
            <w:r w:rsidR="004A2A88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Петро-Славянка </w:t>
            </w:r>
            <w:r w:rsidR="00825DAE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26B96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817D1" w:rsidRPr="00263266" w:rsidRDefault="006817D1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7D1" w:rsidRPr="00263266" w:rsidRDefault="00555963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817D1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02305E" w:rsidRPr="00263266" w:rsidRDefault="007A614E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/03</w:t>
            </w:r>
            <w:r w:rsidR="00077B54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2190</w:t>
            </w:r>
            <w:r w:rsidR="002449AC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817D1" w:rsidRPr="00263266" w:rsidRDefault="007A614E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00081 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/244</w:t>
            </w:r>
          </w:p>
        </w:tc>
        <w:tc>
          <w:tcPr>
            <w:tcW w:w="1000" w:type="dxa"/>
          </w:tcPr>
          <w:p w:rsidR="006817D1" w:rsidRPr="00263266" w:rsidRDefault="006817D1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27" w:type="dxa"/>
          </w:tcPr>
          <w:p w:rsidR="004A2A88" w:rsidRPr="00263266" w:rsidRDefault="007A614E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ВМО СПб</w:t>
            </w:r>
            <w:r w:rsidR="00D851A4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посёлка Петро-Сл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51A4"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вянка</w:t>
            </w:r>
          </w:p>
        </w:tc>
      </w:tr>
      <w:tr w:rsidR="00555963" w:rsidRPr="00263266" w:rsidTr="00555963">
        <w:trPr>
          <w:trHeight w:val="707"/>
        </w:trPr>
        <w:tc>
          <w:tcPr>
            <w:tcW w:w="959" w:type="dxa"/>
          </w:tcPr>
          <w:p w:rsidR="00555963" w:rsidRPr="00263266" w:rsidRDefault="00555963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55963" w:rsidRDefault="00555963" w:rsidP="00C96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обучающих мероприятий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жителей посёлка Петро-Славянка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угрозы возникновения чрезвычайной ситуац</w:t>
            </w: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1560" w:type="dxa"/>
          </w:tcPr>
          <w:p w:rsidR="00555963" w:rsidRPr="00263266" w:rsidRDefault="00555963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559" w:type="dxa"/>
          </w:tcPr>
          <w:p w:rsidR="00555963" w:rsidRPr="00263266" w:rsidRDefault="00EB5DC7" w:rsidP="00263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55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895/0310/</w:t>
            </w: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21909</w:t>
            </w:r>
          </w:p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00081 /244</w:t>
            </w:r>
          </w:p>
        </w:tc>
        <w:tc>
          <w:tcPr>
            <w:tcW w:w="1000" w:type="dxa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27" w:type="dxa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ВМО СПб посёлка Петро-Славянка</w:t>
            </w:r>
          </w:p>
        </w:tc>
      </w:tr>
    </w:tbl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V. Механизм реализации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№ 44-ФЗ от 05.04.2013 «О контрактной системе в сфере 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и проведения мероприятий программы.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V</w:t>
      </w: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632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6817D1" w:rsidRDefault="008A732D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73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825DAE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4A2A88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000,00 руб.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Шестьдесят</w:t>
      </w:r>
      <w:bookmarkStart w:id="0" w:name="_GoBack"/>
      <w:bookmarkEnd w:id="0"/>
      <w:r w:rsidR="006817D1" w:rsidRPr="002632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тысяч рублей 00 копеек)</w:t>
      </w:r>
      <w:r w:rsidR="006817D1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счет средств местного бюджета Муни</w:t>
      </w:r>
      <w:r w:rsidR="00EE39A0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ципального образования посёлка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Петро-Славянка </w:t>
      </w:r>
      <w:r w:rsidR="006817D1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526B96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6817D1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:rsidR="00555963" w:rsidRPr="00263266" w:rsidRDefault="00555963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276"/>
        <w:gridCol w:w="1276"/>
        <w:gridCol w:w="1843"/>
        <w:gridCol w:w="2410"/>
      </w:tblGrid>
      <w:tr w:rsidR="006817D1" w:rsidRPr="00263266" w:rsidTr="00EB5DC7">
        <w:trPr>
          <w:trHeight w:val="759"/>
        </w:trPr>
        <w:tc>
          <w:tcPr>
            <w:tcW w:w="851" w:type="dxa"/>
            <w:shd w:val="clear" w:color="auto" w:fill="auto"/>
          </w:tcPr>
          <w:p w:rsidR="006817D1" w:rsidRPr="00263266" w:rsidRDefault="006817D1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17D1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6817D1" w:rsidRPr="00263266" w:rsidRDefault="006817D1" w:rsidP="0026326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Цена за единицу</w:t>
            </w:r>
            <w:r w:rsidR="00EB5DC7" w:rsidRPr="00EB5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="00EB5DC7" w:rsidRPr="00EB5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Сумма, тыс.</w:t>
            </w:r>
            <w:r w:rsidR="004A2A88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6817D1" w:rsidRPr="00263266" w:rsidTr="00EB5DC7">
        <w:tc>
          <w:tcPr>
            <w:tcW w:w="851" w:type="dxa"/>
            <w:shd w:val="clear" w:color="auto" w:fill="auto"/>
          </w:tcPr>
          <w:p w:rsidR="006817D1" w:rsidRPr="00263266" w:rsidRDefault="006817D1" w:rsidP="005559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817D1" w:rsidRPr="00263266" w:rsidRDefault="00F86280" w:rsidP="0026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Тренинг-фильм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жителей посёлка Петро-Славянка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угрозы возникновения чрезвычайной ситуац</w:t>
            </w: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2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817D1" w:rsidRPr="00263266" w:rsidRDefault="007A614E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817D1" w:rsidRPr="00263266" w:rsidRDefault="007A614E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557A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817D1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6817D1" w:rsidRPr="00263266" w:rsidRDefault="00EB5DC7" w:rsidP="0026326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17D1"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555963" w:rsidRPr="00263266" w:rsidTr="00EB5DC7">
        <w:tc>
          <w:tcPr>
            <w:tcW w:w="851" w:type="dxa"/>
            <w:shd w:val="clear" w:color="auto" w:fill="auto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55963" w:rsidRDefault="00555963" w:rsidP="0055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обучающих мероприятий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жителей посёлка Петро-Славянка </w:t>
            </w:r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угрозы возникновения чрезвычайной ситуац</w:t>
            </w:r>
            <w:proofErr w:type="gramStart"/>
            <w:r w:rsidRPr="0026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1276" w:type="dxa"/>
            <w:shd w:val="clear" w:color="auto" w:fill="auto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276" w:type="dxa"/>
            <w:shd w:val="clear" w:color="auto" w:fill="auto"/>
          </w:tcPr>
          <w:p w:rsidR="00555963" w:rsidRPr="00263266" w:rsidRDefault="00EB5DC7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895/0310/</w:t>
            </w:r>
            <w:r w:rsidRPr="0026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21909</w:t>
            </w:r>
          </w:p>
          <w:p w:rsidR="00555963" w:rsidRPr="00263266" w:rsidRDefault="00555963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3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00081 /244</w:t>
            </w:r>
          </w:p>
        </w:tc>
        <w:tc>
          <w:tcPr>
            <w:tcW w:w="2410" w:type="dxa"/>
            <w:shd w:val="clear" w:color="auto" w:fill="auto"/>
          </w:tcPr>
          <w:p w:rsidR="00555963" w:rsidRPr="00263266" w:rsidRDefault="00EB5DC7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817D1" w:rsidRPr="00263266" w:rsidTr="00EB5DC7">
        <w:tc>
          <w:tcPr>
            <w:tcW w:w="851" w:type="dxa"/>
            <w:shd w:val="clear" w:color="auto" w:fill="auto"/>
          </w:tcPr>
          <w:p w:rsidR="006817D1" w:rsidRPr="00263266" w:rsidRDefault="006817D1" w:rsidP="0055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817D1" w:rsidRPr="00263266" w:rsidRDefault="006817D1" w:rsidP="0026326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3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6817D1" w:rsidRPr="00263266" w:rsidRDefault="00EB5DC7" w:rsidP="0026326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6817D1" w:rsidRPr="00263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</w:tbl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817D1" w:rsidRPr="00263266" w:rsidRDefault="006817D1" w:rsidP="00263266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методом индексации на основе платежей 20</w:t>
      </w:r>
      <w:r w:rsidR="00825DAE" w:rsidRPr="0026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6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с учетом индекса инфляции 10</w:t>
      </w:r>
      <w:r w:rsidR="00825DAE" w:rsidRPr="0026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6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  А также, исходя из коммерческих предложений.</w:t>
      </w:r>
    </w:p>
    <w:p w:rsidR="006817D1" w:rsidRPr="00263266" w:rsidRDefault="006817D1" w:rsidP="00263266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614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Своевременное информирование</w:t>
      </w: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населения об угрозе возникновении чрезвычай</w:t>
      </w:r>
      <w:r w:rsidR="007A614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ной ситуации на территории внутригородского муниципального образования Санкт-Петербурга </w:t>
      </w:r>
      <w:r w:rsidR="00EE39A0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посёлка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Петро-Славянка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Система </w:t>
      </w:r>
      <w:proofErr w:type="gramStart"/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6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внутригородского м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Санкт-Петербурга 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r w:rsidR="0076136F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ёлка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2A88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6817D1" w:rsidRPr="00263266" w:rsidRDefault="0075269E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6817D1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6817D1" w:rsidRPr="0026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эффективности реализации программы</w:t>
      </w:r>
    </w:p>
    <w:p w:rsidR="006817D1" w:rsidRPr="00263266" w:rsidRDefault="006817D1" w:rsidP="00263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72CE" w:rsidRPr="00263266" w:rsidRDefault="006817D1" w:rsidP="00263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76136F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E39A0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образования </w:t>
      </w:r>
      <w:r w:rsidR="0076136F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EE39A0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Петро-Славянка</w:t>
      </w:r>
      <w:proofErr w:type="gramEnd"/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172CE" w:rsidRPr="002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17D1" w:rsidRPr="00263266" w:rsidRDefault="006817D1" w:rsidP="00263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D1" w:rsidRPr="00263266" w:rsidRDefault="006817D1" w:rsidP="0026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17D1" w:rsidRPr="00263266" w:rsidSect="00263266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7D"/>
    <w:rsid w:val="0002305E"/>
    <w:rsid w:val="000761CD"/>
    <w:rsid w:val="00077B54"/>
    <w:rsid w:val="00096B3A"/>
    <w:rsid w:val="0011464C"/>
    <w:rsid w:val="001F6473"/>
    <w:rsid w:val="0024237D"/>
    <w:rsid w:val="002449AC"/>
    <w:rsid w:val="00263266"/>
    <w:rsid w:val="002B24CE"/>
    <w:rsid w:val="0034696C"/>
    <w:rsid w:val="004862EC"/>
    <w:rsid w:val="004A2A88"/>
    <w:rsid w:val="00526B96"/>
    <w:rsid w:val="00555963"/>
    <w:rsid w:val="005D231E"/>
    <w:rsid w:val="00674DFD"/>
    <w:rsid w:val="006817D1"/>
    <w:rsid w:val="00683C0C"/>
    <w:rsid w:val="006A2A0A"/>
    <w:rsid w:val="006E21FE"/>
    <w:rsid w:val="007172CE"/>
    <w:rsid w:val="00751DB4"/>
    <w:rsid w:val="0075269E"/>
    <w:rsid w:val="0076136F"/>
    <w:rsid w:val="007A614E"/>
    <w:rsid w:val="00814DA4"/>
    <w:rsid w:val="00825DAE"/>
    <w:rsid w:val="008A732D"/>
    <w:rsid w:val="008E5E7F"/>
    <w:rsid w:val="00920A91"/>
    <w:rsid w:val="009E59A6"/>
    <w:rsid w:val="00A533CF"/>
    <w:rsid w:val="00A545AE"/>
    <w:rsid w:val="00A7548E"/>
    <w:rsid w:val="00B028E3"/>
    <w:rsid w:val="00BF3005"/>
    <w:rsid w:val="00C015A8"/>
    <w:rsid w:val="00C716BA"/>
    <w:rsid w:val="00C83467"/>
    <w:rsid w:val="00C96686"/>
    <w:rsid w:val="00CE70A2"/>
    <w:rsid w:val="00CF2FD8"/>
    <w:rsid w:val="00D851A4"/>
    <w:rsid w:val="00D92435"/>
    <w:rsid w:val="00DF06A4"/>
    <w:rsid w:val="00E5557A"/>
    <w:rsid w:val="00EB5DC7"/>
    <w:rsid w:val="00EE39A0"/>
    <w:rsid w:val="00F223F6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8D6E-BF9B-4AF8-8867-8CDE73DB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2022-03-10T07:12:00Z</cp:lastPrinted>
  <dcterms:created xsi:type="dcterms:W3CDTF">2021-06-02T14:02:00Z</dcterms:created>
  <dcterms:modified xsi:type="dcterms:W3CDTF">2022-03-10T07:15:00Z</dcterms:modified>
</cp:coreProperties>
</file>