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5A" w:rsidRDefault="00534FF7" w:rsidP="00884E5A">
      <w:pPr>
        <w:spacing w:after="0" w:line="240" w:lineRule="auto"/>
        <w:ind w:left="5670" w:hanging="226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631A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884E5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84E5A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Приложение № 9 </w:t>
      </w:r>
      <w:proofErr w:type="gramStart"/>
      <w:r w:rsidR="00884E5A">
        <w:rPr>
          <w:rFonts w:ascii="Times New Roman" w:eastAsia="Times New Roman" w:hAnsi="Times New Roman" w:cs="Times New Roman"/>
          <w:bCs/>
          <w:sz w:val="24"/>
          <w:szCs w:val="20"/>
        </w:rPr>
        <w:t>к</w:t>
      </w:r>
      <w:proofErr w:type="gramEnd"/>
    </w:p>
    <w:p w:rsidR="00884E5A" w:rsidRPr="00EF5324" w:rsidRDefault="00884E5A" w:rsidP="00884E5A">
      <w:pPr>
        <w:spacing w:after="0" w:line="240" w:lineRule="auto"/>
        <w:ind w:left="5670" w:hanging="2261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 xml:space="preserve">Постановлению </w:t>
      </w:r>
    </w:p>
    <w:p w:rsidR="00884E5A" w:rsidRPr="00EF5324" w:rsidRDefault="00884E5A" w:rsidP="00884E5A">
      <w:pPr>
        <w:spacing w:after="0" w:line="240" w:lineRule="auto"/>
        <w:ind w:left="5670" w:hanging="226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Местной администрации         внутригородского муниципального 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>образования</w:t>
      </w:r>
    </w:p>
    <w:p w:rsidR="00884E5A" w:rsidRPr="00EF5324" w:rsidRDefault="00884E5A" w:rsidP="00884E5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посёлка 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>Петро-Славянка</w:t>
      </w:r>
    </w:p>
    <w:p w:rsidR="00884E5A" w:rsidRPr="00EF5324" w:rsidRDefault="00884E5A" w:rsidP="00884E5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</w:t>
      </w:r>
      <w:r w:rsidRPr="00BE3BED">
        <w:rPr>
          <w:rFonts w:ascii="Times New Roman" w:eastAsia="Times New Roman" w:hAnsi="Times New Roman" w:cs="Times New Roman"/>
          <w:bCs/>
          <w:sz w:val="24"/>
          <w:szCs w:val="20"/>
        </w:rPr>
        <w:t>№  26</w:t>
      </w:r>
      <w:r w:rsidRPr="002379D6"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 w:rsidRPr="00BE3BED">
        <w:rPr>
          <w:rFonts w:ascii="Times New Roman" w:eastAsia="Times New Roman" w:hAnsi="Times New Roman" w:cs="Times New Roman"/>
          <w:bCs/>
          <w:sz w:val="24"/>
          <w:szCs w:val="20"/>
        </w:rPr>
        <w:t>1 от  20 октября 2020  г.</w:t>
      </w:r>
    </w:p>
    <w:p w:rsidR="00534FF7" w:rsidRPr="006D7884" w:rsidRDefault="00534FF7" w:rsidP="00884E5A">
      <w:pPr>
        <w:spacing w:after="0" w:line="240" w:lineRule="auto"/>
        <w:ind w:left="6237"/>
        <w:jc w:val="both"/>
        <w:rPr>
          <w:rFonts w:ascii="Times New Roman" w:hAnsi="Times New Roman"/>
          <w:b/>
          <w:sz w:val="16"/>
          <w:szCs w:val="16"/>
        </w:rPr>
      </w:pPr>
    </w:p>
    <w:p w:rsidR="00534FF7" w:rsidRPr="002631AE" w:rsidRDefault="00016235" w:rsidP="00B60FAB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МУНИЦИПАЛЬНАЯ ПРОГРАММА</w:t>
      </w:r>
    </w:p>
    <w:p w:rsidR="00534FF7" w:rsidRPr="002631AE" w:rsidRDefault="00534FF7" w:rsidP="00B60FAB">
      <w:pPr>
        <w:spacing w:line="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</w:rPr>
        <w:t>«</w:t>
      </w:r>
      <w:r w:rsidR="00B60FAB" w:rsidRPr="002631AE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r w:rsidR="00941F54" w:rsidRPr="002631AE">
        <w:rPr>
          <w:rFonts w:ascii="Times New Roman" w:hAnsi="Times New Roman" w:cs="Times New Roman"/>
          <w:b/>
          <w:sz w:val="24"/>
          <w:szCs w:val="24"/>
        </w:rPr>
        <w:t>текущего ремонта и содержания дорог, расположенных в пределах гран</w:t>
      </w:r>
      <w:r w:rsidR="00016235">
        <w:rPr>
          <w:rFonts w:ascii="Times New Roman" w:hAnsi="Times New Roman" w:cs="Times New Roman"/>
          <w:b/>
          <w:sz w:val="24"/>
          <w:szCs w:val="24"/>
        </w:rPr>
        <w:t>иц муниципального образования посёлка</w:t>
      </w:r>
      <w:r w:rsidR="00941F54" w:rsidRPr="002631AE">
        <w:rPr>
          <w:rFonts w:ascii="Times New Roman" w:hAnsi="Times New Roman" w:cs="Times New Roman"/>
          <w:b/>
          <w:sz w:val="24"/>
          <w:szCs w:val="24"/>
        </w:rPr>
        <w:t xml:space="preserve"> Петро-Славянка</w:t>
      </w:r>
      <w:r w:rsidR="00B60FAB" w:rsidRPr="002631A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31AE">
        <w:rPr>
          <w:rFonts w:ascii="Times New Roman" w:hAnsi="Times New Roman" w:cs="Times New Roman"/>
          <w:b/>
          <w:sz w:val="24"/>
          <w:szCs w:val="24"/>
        </w:rPr>
        <w:t>на 20</w:t>
      </w:r>
      <w:r w:rsidR="00016235">
        <w:rPr>
          <w:rFonts w:ascii="Times New Roman" w:hAnsi="Times New Roman" w:cs="Times New Roman"/>
          <w:b/>
          <w:sz w:val="24"/>
          <w:szCs w:val="24"/>
        </w:rPr>
        <w:t>21</w:t>
      </w:r>
      <w:r w:rsidRPr="002631A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4FF7" w:rsidRPr="002631AE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534FF7" w:rsidRPr="002631AE" w:rsidRDefault="00534FF7" w:rsidP="00B60FA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941F54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 и содержания дорог, расположенных в пределах границ муниципального образова</w:t>
            </w:r>
            <w:r w:rsidR="00016235">
              <w:rPr>
                <w:rFonts w:ascii="Times New Roman" w:hAnsi="Times New Roman" w:cs="Times New Roman"/>
                <w:sz w:val="24"/>
                <w:szCs w:val="24"/>
              </w:rPr>
              <w:t>ния посёлка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534FF7" w:rsidP="00B60FAB">
            <w:pPr>
              <w:pStyle w:val="a4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34FF7" w:rsidRPr="002631AE" w:rsidRDefault="00534FF7" w:rsidP="00B60FAB">
            <w:pPr>
              <w:pStyle w:val="a4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534FF7" w:rsidRPr="002631AE" w:rsidRDefault="00534FF7" w:rsidP="00016235">
            <w:pPr>
              <w:pStyle w:val="a4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Устав ВМО Санкт-Петербурга по</w:t>
            </w:r>
            <w:r w:rsidR="00016235">
              <w:rPr>
                <w:rFonts w:ascii="Times New Roman" w:hAnsi="Times New Roman" w:cs="Times New Roman"/>
                <w:sz w:val="24"/>
                <w:szCs w:val="24"/>
              </w:rPr>
              <w:t>сёлка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2631AE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534FF7" w:rsidP="00016235">
            <w:pPr>
              <w:pStyle w:val="a8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AE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</w:t>
            </w:r>
            <w:r w:rsidR="00016235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AB" w:rsidRPr="002631AE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46" w:type="dxa"/>
            <w:shd w:val="clear" w:color="auto" w:fill="auto"/>
          </w:tcPr>
          <w:p w:rsidR="00941F54" w:rsidRPr="002631AE" w:rsidRDefault="00941F54" w:rsidP="00941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41F54" w:rsidRPr="002631AE" w:rsidRDefault="00941F54" w:rsidP="00941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дорог общего пользования местного значения</w:t>
            </w:r>
            <w:proofErr w:type="gramEnd"/>
            <w:r w:rsidRPr="00263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1F54" w:rsidRPr="002631AE" w:rsidRDefault="00941F54" w:rsidP="00941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41F54" w:rsidRPr="002631AE" w:rsidRDefault="00941F54" w:rsidP="0094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941F54" w:rsidRPr="002631AE" w:rsidRDefault="00941F54" w:rsidP="0094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- Повышение технического уровня существующих автомобильных дорог, увеличение их пропускной способности;</w:t>
            </w:r>
          </w:p>
          <w:p w:rsidR="00941F54" w:rsidRPr="002631AE" w:rsidRDefault="00941F54" w:rsidP="0094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534FF7" w:rsidRPr="002631AE" w:rsidRDefault="00941F54" w:rsidP="00941F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846" w:type="dxa"/>
            <w:shd w:val="clear" w:color="auto" w:fill="auto"/>
          </w:tcPr>
          <w:p w:rsidR="00941F54" w:rsidRPr="002631AE" w:rsidRDefault="00941F54" w:rsidP="00941F54">
            <w:pPr>
              <w:pStyle w:val="a8"/>
              <w:spacing w:line="0" w:lineRule="atLeast"/>
              <w:ind w:firstLine="68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2631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941F54" w:rsidRPr="002631AE" w:rsidRDefault="00941F54" w:rsidP="00941F54">
            <w:pPr>
              <w:pStyle w:val="a8"/>
              <w:spacing w:line="0" w:lineRule="atLeast"/>
              <w:ind w:firstLine="68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  <w:p w:rsidR="00534FF7" w:rsidRPr="002631AE" w:rsidRDefault="00941F54" w:rsidP="00941F54">
            <w:pPr>
              <w:pStyle w:val="a8"/>
              <w:spacing w:line="0" w:lineRule="atLeast"/>
              <w:ind w:firstLine="6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31AE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Повышение безопасности движения.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534FF7" w:rsidP="00016235">
            <w:pPr>
              <w:pStyle w:val="a4"/>
              <w:spacing w:after="0" w:line="0" w:lineRule="atLeast"/>
              <w:ind w:left="0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</w:t>
            </w:r>
            <w:r w:rsidR="000162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26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263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Разделе </w:t>
            </w:r>
            <w:r w:rsidRPr="002631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3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6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534FF7" w:rsidP="002379D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922C05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35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2631AE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162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A33F1B" w:rsidRPr="00A33F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379D6">
              <w:rPr>
                <w:rFonts w:ascii="Times New Roman" w:hAnsi="Times New Roman" w:cs="Times New Roman"/>
                <w:b/>
                <w:sz w:val="24"/>
                <w:szCs w:val="24"/>
              </w:rPr>
              <w:t> 593</w:t>
            </w:r>
            <w:r w:rsidR="00A33F1B" w:rsidRPr="00A3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79D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941F54" w:rsidRPr="00A3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F1B">
              <w:rPr>
                <w:rFonts w:ascii="Times New Roman" w:hAnsi="Times New Roman" w:cs="Times New Roman"/>
                <w:b/>
                <w:sz w:val="24"/>
                <w:szCs w:val="24"/>
              </w:rPr>
              <w:t>руб. (</w:t>
            </w:r>
            <w:r w:rsidR="00A33F1B" w:rsidRPr="00A33F1B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</w:t>
            </w:r>
            <w:r w:rsidR="00A3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миллиона </w:t>
            </w:r>
            <w:r w:rsidR="002379D6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девяносто три</w:t>
            </w:r>
            <w:r w:rsidR="00A33F1B">
              <w:rPr>
                <w:rFonts w:ascii="Times New Roman" w:hAnsi="Times New Roman" w:cs="Times New Roman"/>
                <w:b/>
                <w:sz w:val="24"/>
                <w:szCs w:val="24"/>
              </w:rPr>
              <w:t>) тысяч</w:t>
            </w:r>
            <w:r w:rsidR="002379D6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 w:rsidR="00A3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рублей, </w:t>
            </w:r>
            <w:r w:rsidR="002379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3F1B">
              <w:rPr>
                <w:rFonts w:ascii="Times New Roman" w:hAnsi="Times New Roman" w:cs="Times New Roman"/>
                <w:b/>
                <w:sz w:val="24"/>
                <w:szCs w:val="24"/>
              </w:rPr>
              <w:t>0 копеек.</w:t>
            </w:r>
            <w:proofErr w:type="gramEnd"/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941F54" w:rsidP="0019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</w:t>
            </w:r>
            <w:r w:rsidR="00C90BB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90BB2">
              <w:rPr>
                <w:rFonts w:ascii="Times New Roman" w:hAnsi="Times New Roman" w:cs="Times New Roman"/>
                <w:sz w:val="24"/>
                <w:szCs w:val="24"/>
              </w:rPr>
              <w:t>Санкт-Петербурга посёлка</w:t>
            </w:r>
            <w:proofErr w:type="gramEnd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</w:tc>
      </w:tr>
      <w:tr w:rsidR="00534FF7" w:rsidRPr="002631AE" w:rsidTr="00B60FAB">
        <w:tc>
          <w:tcPr>
            <w:tcW w:w="4219" w:type="dxa"/>
            <w:shd w:val="clear" w:color="auto" w:fill="auto"/>
          </w:tcPr>
          <w:p w:rsidR="00534FF7" w:rsidRPr="002631AE" w:rsidRDefault="00534FF7" w:rsidP="00B60F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2631AE" w:rsidRDefault="00534FF7" w:rsidP="00B60FA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C90BB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B60FAB" w:rsidRPr="00263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C90BB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16235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2631AE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534FF7" w:rsidRPr="002631AE" w:rsidRDefault="00534FF7" w:rsidP="00B60FA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2631AE" w:rsidRDefault="00534FF7" w:rsidP="006D7884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34FF7" w:rsidRPr="002631AE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ab/>
      </w:r>
      <w:r w:rsidRPr="002631AE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5D2E0A" w:rsidRPr="002631AE">
        <w:rPr>
          <w:rFonts w:ascii="Times New Roman" w:hAnsi="Times New Roman" w:cs="Times New Roman"/>
          <w:sz w:val="24"/>
          <w:szCs w:val="24"/>
        </w:rPr>
        <w:t>Осуществление текущего ремонта и содержания дорог, расположенных в пределах гран</w:t>
      </w:r>
      <w:r w:rsidR="00016235">
        <w:rPr>
          <w:rFonts w:ascii="Times New Roman" w:hAnsi="Times New Roman" w:cs="Times New Roman"/>
          <w:sz w:val="24"/>
          <w:szCs w:val="24"/>
        </w:rPr>
        <w:t xml:space="preserve">иц </w:t>
      </w:r>
      <w:r w:rsidR="00C90BB2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162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0BB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16235">
        <w:rPr>
          <w:rFonts w:ascii="Times New Roman" w:hAnsi="Times New Roman" w:cs="Times New Roman"/>
          <w:sz w:val="24"/>
          <w:szCs w:val="24"/>
        </w:rPr>
        <w:t>посёлка</w:t>
      </w:r>
      <w:r w:rsidR="005D2E0A" w:rsidRPr="002631AE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2631A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Pr="002631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1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FF7" w:rsidRPr="002631AE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pacing w:val="2"/>
          <w:sz w:val="24"/>
          <w:szCs w:val="24"/>
        </w:rPr>
        <w:t>- Конституция РФ;</w:t>
      </w:r>
    </w:p>
    <w:p w:rsidR="00534FF7" w:rsidRPr="002631AE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Pr="002631AE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534FF7" w:rsidRPr="002631AE" w:rsidRDefault="00534FF7" w:rsidP="00B60FAB">
      <w:pPr>
        <w:spacing w:line="0" w:lineRule="atLeast"/>
        <w:ind w:right="137" w:hanging="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631AE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631AE" w:rsidRPr="002631AE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2631AE" w:rsidRPr="002631AE">
        <w:rPr>
          <w:rFonts w:ascii="Times New Roman" w:hAnsi="Times New Roman" w:cs="Times New Roman"/>
          <w:spacing w:val="2"/>
          <w:sz w:val="24"/>
          <w:szCs w:val="24"/>
        </w:rPr>
        <w:t xml:space="preserve">эффективности муниципальных </w:t>
      </w:r>
      <w:r w:rsidR="00C90BB2">
        <w:rPr>
          <w:rFonts w:ascii="Times New Roman" w:hAnsi="Times New Roman" w:cs="Times New Roman"/>
          <w:spacing w:val="2"/>
          <w:sz w:val="24"/>
          <w:szCs w:val="24"/>
        </w:rPr>
        <w:t>программ Местной администрации внутригородского м</w:t>
      </w:r>
      <w:r w:rsidR="002631AE" w:rsidRPr="002631AE">
        <w:rPr>
          <w:rFonts w:ascii="Times New Roman" w:hAnsi="Times New Roman" w:cs="Times New Roman"/>
          <w:spacing w:val="2"/>
          <w:sz w:val="24"/>
          <w:szCs w:val="24"/>
        </w:rPr>
        <w:t>униципального образования</w:t>
      </w:r>
      <w:r w:rsidR="00C90BB2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</w:t>
      </w:r>
      <w:r w:rsidR="002631AE" w:rsidRPr="002631AE">
        <w:rPr>
          <w:rFonts w:ascii="Times New Roman" w:hAnsi="Times New Roman" w:cs="Times New Roman"/>
          <w:spacing w:val="2"/>
          <w:sz w:val="24"/>
          <w:szCs w:val="24"/>
        </w:rPr>
        <w:t xml:space="preserve"> пос</w:t>
      </w:r>
      <w:r w:rsidR="00C90BB2">
        <w:rPr>
          <w:rFonts w:ascii="Times New Roman" w:hAnsi="Times New Roman" w:cs="Times New Roman"/>
          <w:spacing w:val="2"/>
          <w:sz w:val="24"/>
          <w:szCs w:val="24"/>
        </w:rPr>
        <w:t>ёлка</w:t>
      </w:r>
      <w:r w:rsidR="002631AE" w:rsidRPr="002631AE">
        <w:rPr>
          <w:rFonts w:ascii="Times New Roman" w:hAnsi="Times New Roman" w:cs="Times New Roman"/>
          <w:spacing w:val="2"/>
          <w:sz w:val="24"/>
          <w:szCs w:val="24"/>
        </w:rPr>
        <w:t xml:space="preserve"> Петро-Славянка</w:t>
      </w:r>
      <w:proofErr w:type="gramEnd"/>
      <w:r w:rsidR="002631AE" w:rsidRPr="002631AE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534FF7" w:rsidRPr="002631AE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631AE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="005D2E0A" w:rsidRPr="002631AE">
        <w:rPr>
          <w:rFonts w:ascii="Times New Roman" w:hAnsi="Times New Roman"/>
          <w:sz w:val="24"/>
          <w:szCs w:val="24"/>
        </w:rPr>
        <w:t>Осуществление текущего ремонта и содержания дорог, расположенных в пределах гран</w:t>
      </w:r>
      <w:r w:rsidR="00016235">
        <w:rPr>
          <w:rFonts w:ascii="Times New Roman" w:hAnsi="Times New Roman"/>
          <w:sz w:val="24"/>
          <w:szCs w:val="24"/>
        </w:rPr>
        <w:t>иц</w:t>
      </w:r>
      <w:r w:rsidR="00C90BB2">
        <w:rPr>
          <w:rFonts w:ascii="Times New Roman" w:hAnsi="Times New Roman"/>
          <w:sz w:val="24"/>
          <w:szCs w:val="24"/>
        </w:rPr>
        <w:t xml:space="preserve"> внутригородского </w:t>
      </w:r>
      <w:r w:rsidR="0001623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90BB2">
        <w:rPr>
          <w:rFonts w:ascii="Times New Roman" w:hAnsi="Times New Roman"/>
          <w:sz w:val="24"/>
          <w:szCs w:val="24"/>
        </w:rPr>
        <w:t xml:space="preserve">Санкт-Петербурга </w:t>
      </w:r>
      <w:r w:rsidR="00016235">
        <w:rPr>
          <w:rFonts w:ascii="Times New Roman" w:hAnsi="Times New Roman"/>
          <w:sz w:val="24"/>
          <w:szCs w:val="24"/>
        </w:rPr>
        <w:t>посёлка</w:t>
      </w:r>
      <w:r w:rsidR="005D2E0A" w:rsidRPr="002631AE">
        <w:rPr>
          <w:rFonts w:ascii="Times New Roman" w:hAnsi="Times New Roman"/>
          <w:sz w:val="24"/>
          <w:szCs w:val="24"/>
        </w:rPr>
        <w:t xml:space="preserve"> Петро-Славянка</w:t>
      </w:r>
      <w:r w:rsidRPr="002631AE">
        <w:rPr>
          <w:rFonts w:ascii="Times New Roman" w:hAnsi="Times New Roman"/>
          <w:sz w:val="24"/>
          <w:szCs w:val="24"/>
        </w:rPr>
        <w:t>».</w:t>
      </w:r>
    </w:p>
    <w:p w:rsidR="00534FF7" w:rsidRPr="002631AE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1A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</w:t>
      </w:r>
      <w:r w:rsidR="000162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BB2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01623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90BB2"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="00016235">
        <w:rPr>
          <w:rFonts w:ascii="Times New Roman" w:hAnsi="Times New Roman"/>
          <w:sz w:val="24"/>
          <w:szCs w:val="24"/>
          <w:lang w:eastAsia="ru-RU"/>
        </w:rPr>
        <w:t>посёлка</w:t>
      </w:r>
      <w:r w:rsidR="00B60FAB" w:rsidRPr="002631AE">
        <w:rPr>
          <w:rFonts w:ascii="Times New Roman" w:hAnsi="Times New Roman"/>
          <w:sz w:val="24"/>
          <w:szCs w:val="24"/>
          <w:lang w:eastAsia="ru-RU"/>
        </w:rPr>
        <w:t xml:space="preserve"> Петро-Славянка</w:t>
      </w:r>
      <w:r w:rsidRPr="002631AE">
        <w:rPr>
          <w:rFonts w:ascii="Times New Roman" w:hAnsi="Times New Roman"/>
          <w:sz w:val="24"/>
          <w:szCs w:val="24"/>
          <w:lang w:eastAsia="ru-RU"/>
        </w:rPr>
        <w:t>.</w:t>
      </w:r>
    </w:p>
    <w:p w:rsidR="00534FF7" w:rsidRPr="002631AE" w:rsidRDefault="00534FF7" w:rsidP="00B60FAB">
      <w:pPr>
        <w:pStyle w:val="a8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1AE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</w:t>
      </w:r>
      <w:r w:rsidR="00016235">
        <w:rPr>
          <w:rFonts w:ascii="Times New Roman" w:hAnsi="Times New Roman"/>
          <w:sz w:val="24"/>
          <w:szCs w:val="24"/>
          <w:lang w:eastAsia="ru-RU"/>
        </w:rPr>
        <w:t>21</w:t>
      </w:r>
      <w:r w:rsidRPr="002631AE">
        <w:rPr>
          <w:rFonts w:ascii="Times New Roman" w:hAnsi="Times New Roman"/>
          <w:sz w:val="24"/>
          <w:szCs w:val="24"/>
          <w:lang w:eastAsia="ru-RU"/>
        </w:rPr>
        <w:t xml:space="preserve">  года.</w:t>
      </w:r>
    </w:p>
    <w:p w:rsidR="006D7884" w:rsidRPr="002631AE" w:rsidRDefault="006D7884" w:rsidP="00B60FAB">
      <w:pPr>
        <w:pStyle w:val="a8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FF7" w:rsidRPr="002631AE" w:rsidRDefault="00534FF7" w:rsidP="006D7884">
      <w:pPr>
        <w:spacing w:line="0" w:lineRule="atLeast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2631AE">
        <w:rPr>
          <w:rStyle w:val="a9"/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</w:t>
      </w:r>
      <w:r w:rsidR="00B60FAB" w:rsidRPr="002631AE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2631AE">
        <w:rPr>
          <w:rStyle w:val="a9"/>
          <w:rFonts w:ascii="Times New Roman" w:hAnsi="Times New Roman" w:cs="Times New Roman"/>
          <w:sz w:val="24"/>
          <w:szCs w:val="24"/>
        </w:rPr>
        <w:t>программным методом</w:t>
      </w:r>
    </w:p>
    <w:p w:rsidR="00534FF7" w:rsidRPr="002631AE" w:rsidRDefault="00534FF7" w:rsidP="00B60FAB">
      <w:pPr>
        <w:pStyle w:val="a8"/>
        <w:spacing w:line="0" w:lineRule="atLeast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34FF7" w:rsidRPr="002631AE" w:rsidRDefault="00534FF7" w:rsidP="00B60FAB">
      <w:pPr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631AE">
        <w:rPr>
          <w:rFonts w:ascii="Times New Roman" w:hAnsi="Times New Roman" w:cs="Times New Roman"/>
          <w:sz w:val="24"/>
          <w:szCs w:val="24"/>
        </w:rPr>
        <w:t>п</w:t>
      </w:r>
      <w:r w:rsidR="00B60FAB" w:rsidRPr="002631AE">
        <w:rPr>
          <w:rFonts w:ascii="Times New Roman" w:hAnsi="Times New Roman" w:cs="Times New Roman"/>
          <w:sz w:val="24"/>
          <w:szCs w:val="24"/>
        </w:rPr>
        <w:t>.</w:t>
      </w:r>
      <w:r w:rsidRPr="002631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631AE">
        <w:rPr>
          <w:rFonts w:ascii="Times New Roman" w:hAnsi="Times New Roman" w:cs="Times New Roman"/>
          <w:sz w:val="24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534FF7" w:rsidRPr="002631AE" w:rsidRDefault="00534FF7" w:rsidP="00B60FA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«</w:t>
      </w:r>
      <w:r w:rsidR="005D2E0A" w:rsidRPr="002631AE">
        <w:rPr>
          <w:rFonts w:ascii="Times New Roman" w:hAnsi="Times New Roman" w:cs="Times New Roman"/>
          <w:sz w:val="24"/>
          <w:szCs w:val="24"/>
        </w:rPr>
        <w:t>Осуществление текущего ремонта и содержания дорог, расположенных в пределах гран</w:t>
      </w:r>
      <w:r w:rsidR="00016235">
        <w:rPr>
          <w:rFonts w:ascii="Times New Roman" w:hAnsi="Times New Roman" w:cs="Times New Roman"/>
          <w:sz w:val="24"/>
          <w:szCs w:val="24"/>
        </w:rPr>
        <w:t xml:space="preserve">иц </w:t>
      </w:r>
      <w:r w:rsidR="00C90BB2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162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0BB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16235">
        <w:rPr>
          <w:rFonts w:ascii="Times New Roman" w:hAnsi="Times New Roman" w:cs="Times New Roman"/>
          <w:sz w:val="24"/>
          <w:szCs w:val="24"/>
        </w:rPr>
        <w:t>посёлка</w:t>
      </w:r>
      <w:r w:rsidR="005D2E0A" w:rsidRPr="002631AE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2631AE">
        <w:rPr>
          <w:rFonts w:ascii="Times New Roman" w:hAnsi="Times New Roman" w:cs="Times New Roman"/>
          <w:sz w:val="24"/>
          <w:szCs w:val="24"/>
        </w:rPr>
        <w:t>».</w:t>
      </w:r>
    </w:p>
    <w:p w:rsidR="00534FF7" w:rsidRPr="002631AE" w:rsidRDefault="00534FF7" w:rsidP="006D7884">
      <w:pPr>
        <w:spacing w:line="0" w:lineRule="atLeast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2631AE">
        <w:rPr>
          <w:rStyle w:val="a9"/>
          <w:rFonts w:ascii="Times New Roman" w:hAnsi="Times New Roman" w:cs="Times New Roman"/>
          <w:sz w:val="24"/>
          <w:szCs w:val="24"/>
        </w:rPr>
        <w:t>Раздел II. Цели и задачи Программы</w:t>
      </w:r>
    </w:p>
    <w:p w:rsidR="00534FF7" w:rsidRPr="002631AE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534FF7" w:rsidRPr="002631AE" w:rsidRDefault="00534FF7" w:rsidP="005D2E0A">
      <w:pPr>
        <w:spacing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2631AE">
        <w:rPr>
          <w:rStyle w:val="11"/>
          <w:rFonts w:ascii="Times New Roman" w:hAnsi="Times New Roman" w:cs="Times New Roman"/>
          <w:bCs/>
          <w:sz w:val="24"/>
          <w:szCs w:val="24"/>
        </w:rPr>
        <w:t>создание благоприятной и комфортной среды для проживания населения на территории муниципального образования</w:t>
      </w:r>
      <w:r w:rsidRPr="002631AE">
        <w:rPr>
          <w:rFonts w:ascii="Times New Roman" w:hAnsi="Times New Roman" w:cs="Times New Roman"/>
          <w:sz w:val="24"/>
          <w:szCs w:val="24"/>
        </w:rPr>
        <w:t>.</w:t>
      </w:r>
    </w:p>
    <w:p w:rsidR="00534FF7" w:rsidRPr="002631AE" w:rsidRDefault="00534FF7" w:rsidP="00B60FA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31AE">
        <w:rPr>
          <w:rFonts w:ascii="Times New Roman" w:hAnsi="Times New Roman" w:cs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Обеспечение охранных зон инженерных коммуникаций;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spacing w:line="0" w:lineRule="atLeast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534FF7" w:rsidRPr="002631AE" w:rsidRDefault="00534FF7" w:rsidP="00B60FAB">
      <w:pPr>
        <w:pStyle w:val="a4"/>
        <w:numPr>
          <w:ilvl w:val="0"/>
          <w:numId w:val="3"/>
        </w:numPr>
        <w:spacing w:line="0" w:lineRule="atLeast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B60FAB" w:rsidRPr="002631AE" w:rsidRDefault="00B60FAB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F7" w:rsidRPr="002631AE" w:rsidRDefault="00534FF7" w:rsidP="006D7884">
      <w:pPr>
        <w:pStyle w:val="a4"/>
        <w:spacing w:after="0" w:line="0" w:lineRule="atLeast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534FF7" w:rsidRPr="002631AE" w:rsidRDefault="00534FF7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F7" w:rsidRDefault="00534FF7" w:rsidP="005D2E0A">
      <w:pPr>
        <w:pStyle w:val="a4"/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921CE6">
        <w:rPr>
          <w:rFonts w:ascii="Times New Roman" w:hAnsi="Times New Roman" w:cs="Times New Roman"/>
          <w:sz w:val="24"/>
          <w:szCs w:val="24"/>
        </w:rPr>
        <w:t>21</w:t>
      </w:r>
      <w:r w:rsidRPr="002631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31AE" w:rsidRDefault="002631AE" w:rsidP="005D2E0A">
      <w:pPr>
        <w:pStyle w:val="a4"/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31AE" w:rsidRDefault="002631AE" w:rsidP="005D2E0A">
      <w:pPr>
        <w:pStyle w:val="a4"/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31AE" w:rsidRDefault="002631AE" w:rsidP="005D2E0A">
      <w:pPr>
        <w:pStyle w:val="a4"/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631AE" w:rsidRPr="002631AE" w:rsidRDefault="002631AE" w:rsidP="005D2E0A">
      <w:pPr>
        <w:pStyle w:val="a4"/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2631AE" w:rsidRDefault="00534FF7" w:rsidP="00B60FA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2631AE" w:rsidRDefault="00534FF7" w:rsidP="006D7884">
      <w:pPr>
        <w:pStyle w:val="a8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31AE">
        <w:rPr>
          <w:rStyle w:val="a9"/>
          <w:rFonts w:ascii="Times New Roman" w:hAnsi="Times New Roman"/>
          <w:sz w:val="24"/>
          <w:szCs w:val="24"/>
        </w:rPr>
        <w:t>Раздел I</w:t>
      </w:r>
      <w:r w:rsidRPr="002631AE">
        <w:rPr>
          <w:rStyle w:val="a9"/>
          <w:rFonts w:ascii="Times New Roman" w:hAnsi="Times New Roman"/>
          <w:sz w:val="24"/>
          <w:szCs w:val="24"/>
          <w:lang w:val="en-US"/>
        </w:rPr>
        <w:t>V</w:t>
      </w:r>
      <w:r w:rsidRPr="002631AE">
        <w:rPr>
          <w:rStyle w:val="a9"/>
          <w:rFonts w:ascii="Times New Roman" w:hAnsi="Times New Roman"/>
          <w:sz w:val="24"/>
          <w:szCs w:val="24"/>
        </w:rPr>
        <w:t>. Перечень основных мероприятий Программы</w:t>
      </w:r>
    </w:p>
    <w:tbl>
      <w:tblPr>
        <w:tblW w:w="104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027"/>
        <w:gridCol w:w="2244"/>
        <w:gridCol w:w="1402"/>
        <w:gridCol w:w="2104"/>
        <w:gridCol w:w="1208"/>
      </w:tblGrid>
      <w:tr w:rsidR="006D7884" w:rsidRPr="002631AE" w:rsidTr="002631AE">
        <w:trPr>
          <w:trHeight w:val="930"/>
        </w:trPr>
        <w:tc>
          <w:tcPr>
            <w:tcW w:w="481" w:type="dxa"/>
            <w:vAlign w:val="center"/>
          </w:tcPr>
          <w:p w:rsidR="006D7884" w:rsidRPr="002631AE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7" w:type="dxa"/>
            <w:vAlign w:val="center"/>
          </w:tcPr>
          <w:p w:rsidR="006D7884" w:rsidRPr="002631AE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44" w:type="dxa"/>
            <w:vAlign w:val="center"/>
          </w:tcPr>
          <w:p w:rsidR="006D7884" w:rsidRPr="002631AE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2" w:type="dxa"/>
            <w:vAlign w:val="center"/>
          </w:tcPr>
          <w:p w:rsidR="006D7884" w:rsidRPr="002631AE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04" w:type="dxa"/>
            <w:vAlign w:val="center"/>
          </w:tcPr>
          <w:p w:rsidR="006D7884" w:rsidRPr="002631AE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08" w:type="dxa"/>
            <w:vAlign w:val="center"/>
          </w:tcPr>
          <w:p w:rsidR="006D7884" w:rsidRPr="002631AE" w:rsidRDefault="006D7884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387" w:rsidRPr="002631AE" w:rsidTr="002631AE">
        <w:trPr>
          <w:trHeight w:val="478"/>
        </w:trPr>
        <w:tc>
          <w:tcPr>
            <w:tcW w:w="10466" w:type="dxa"/>
            <w:gridSpan w:val="6"/>
            <w:vAlign w:val="center"/>
          </w:tcPr>
          <w:p w:rsidR="003B5387" w:rsidRPr="002631AE" w:rsidRDefault="005D2E0A" w:rsidP="005D2E0A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и содержание дорог, расположенных в пределах гран</w:t>
            </w:r>
            <w:r w:rsidR="00921CE6">
              <w:rPr>
                <w:rFonts w:ascii="Times New Roman" w:hAnsi="Times New Roman" w:cs="Times New Roman"/>
                <w:b/>
                <w:sz w:val="24"/>
                <w:szCs w:val="24"/>
              </w:rPr>
              <w:t>иц муниципального образования посёлка</w:t>
            </w:r>
            <w:r w:rsidRPr="0026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Петро-Славянка</w:t>
            </w:r>
          </w:p>
        </w:tc>
      </w:tr>
      <w:tr w:rsidR="006D7884" w:rsidRPr="002631AE" w:rsidTr="002631AE">
        <w:trPr>
          <w:trHeight w:val="710"/>
        </w:trPr>
        <w:tc>
          <w:tcPr>
            <w:tcW w:w="481" w:type="dxa"/>
            <w:vAlign w:val="center"/>
          </w:tcPr>
          <w:p w:rsidR="006D7884" w:rsidRPr="002631AE" w:rsidRDefault="006D7884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:rsidR="006D7884" w:rsidRPr="002631AE" w:rsidRDefault="005D2E0A" w:rsidP="005D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(согласно адресной программе)</w:t>
            </w:r>
          </w:p>
        </w:tc>
        <w:tc>
          <w:tcPr>
            <w:tcW w:w="2244" w:type="dxa"/>
            <w:vAlign w:val="center"/>
          </w:tcPr>
          <w:p w:rsidR="006D7884" w:rsidRPr="002631AE" w:rsidRDefault="006D7884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6D7884" w:rsidRPr="002631AE" w:rsidRDefault="004555B7" w:rsidP="004555B7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6 163,80</w:t>
            </w:r>
          </w:p>
        </w:tc>
        <w:tc>
          <w:tcPr>
            <w:tcW w:w="2104" w:type="dxa"/>
            <w:vAlign w:val="center"/>
          </w:tcPr>
          <w:p w:rsidR="006D7884" w:rsidRPr="002631AE" w:rsidRDefault="006D7884" w:rsidP="005D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895/0</w:t>
            </w:r>
            <w:r w:rsidR="005D2E0A"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  <w:r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D2E0A"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  <w:r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00 001</w:t>
            </w:r>
            <w:r w:rsidR="005D2E0A"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1/240</w:t>
            </w:r>
          </w:p>
        </w:tc>
        <w:tc>
          <w:tcPr>
            <w:tcW w:w="1208" w:type="dxa"/>
            <w:vAlign w:val="center"/>
          </w:tcPr>
          <w:p w:rsidR="006D7884" w:rsidRPr="002631AE" w:rsidRDefault="006D7884" w:rsidP="00AA04A9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2-4 кв</w:t>
            </w:r>
            <w:r w:rsidR="0063018F" w:rsidRPr="00263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884" w:rsidRPr="002631AE" w:rsidTr="002631AE">
        <w:trPr>
          <w:trHeight w:val="710"/>
        </w:trPr>
        <w:tc>
          <w:tcPr>
            <w:tcW w:w="481" w:type="dxa"/>
            <w:vAlign w:val="center"/>
          </w:tcPr>
          <w:p w:rsidR="006D7884" w:rsidRPr="002631AE" w:rsidRDefault="006D7884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 w:rsidR="006D7884" w:rsidRPr="002631AE" w:rsidRDefault="005D2E0A" w:rsidP="0001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Замена водопропускных труб (согласно адресной программе)</w:t>
            </w:r>
          </w:p>
        </w:tc>
        <w:tc>
          <w:tcPr>
            <w:tcW w:w="2244" w:type="dxa"/>
            <w:vAlign w:val="center"/>
          </w:tcPr>
          <w:p w:rsidR="006D7884" w:rsidRPr="002631AE" w:rsidRDefault="006D7884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6D7884" w:rsidRPr="002631AE" w:rsidRDefault="00921CE6" w:rsidP="0063018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D2E0A" w:rsidRPr="002631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4" w:type="dxa"/>
            <w:vAlign w:val="center"/>
          </w:tcPr>
          <w:p w:rsidR="006D7884" w:rsidRPr="002631AE" w:rsidRDefault="005D2E0A" w:rsidP="00AA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bCs/>
                <w:sz w:val="24"/>
                <w:szCs w:val="24"/>
              </w:rPr>
              <w:t>895/0409/31500 00111/240</w:t>
            </w:r>
          </w:p>
        </w:tc>
        <w:tc>
          <w:tcPr>
            <w:tcW w:w="1208" w:type="dxa"/>
            <w:vAlign w:val="center"/>
          </w:tcPr>
          <w:p w:rsidR="006D7884" w:rsidRPr="002631AE" w:rsidRDefault="006D7884" w:rsidP="00AA04A9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2-4 кв</w:t>
            </w:r>
            <w:r w:rsidR="0063018F" w:rsidRPr="00263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5B7" w:rsidRPr="002631AE" w:rsidTr="002631AE">
        <w:trPr>
          <w:trHeight w:val="710"/>
        </w:trPr>
        <w:tc>
          <w:tcPr>
            <w:tcW w:w="481" w:type="dxa"/>
            <w:vAlign w:val="center"/>
          </w:tcPr>
          <w:p w:rsidR="004555B7" w:rsidRPr="002631AE" w:rsidRDefault="004555B7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vAlign w:val="center"/>
          </w:tcPr>
          <w:p w:rsidR="004555B7" w:rsidRPr="002631AE" w:rsidRDefault="004555B7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Прочистка дорожных кюветов</w:t>
            </w:r>
          </w:p>
        </w:tc>
        <w:tc>
          <w:tcPr>
            <w:tcW w:w="2244" w:type="dxa"/>
            <w:vAlign w:val="center"/>
          </w:tcPr>
          <w:p w:rsidR="004555B7" w:rsidRPr="002631AE" w:rsidRDefault="004555B7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4555B7" w:rsidRPr="002631AE" w:rsidRDefault="002379D6" w:rsidP="004555B7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  <w:r w:rsidR="004555B7" w:rsidRPr="0080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dxa"/>
            <w:vAlign w:val="center"/>
          </w:tcPr>
          <w:p w:rsidR="004555B7" w:rsidRPr="002631AE" w:rsidRDefault="004555B7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895/0409/31500 00111/240</w:t>
            </w:r>
          </w:p>
        </w:tc>
        <w:tc>
          <w:tcPr>
            <w:tcW w:w="1208" w:type="dxa"/>
            <w:vAlign w:val="center"/>
          </w:tcPr>
          <w:p w:rsidR="004555B7" w:rsidRPr="002631AE" w:rsidRDefault="004555B7" w:rsidP="00AA04A9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4555B7" w:rsidRPr="002631AE" w:rsidTr="002631AE">
        <w:trPr>
          <w:trHeight w:val="710"/>
        </w:trPr>
        <w:tc>
          <w:tcPr>
            <w:tcW w:w="481" w:type="dxa"/>
            <w:vAlign w:val="center"/>
          </w:tcPr>
          <w:p w:rsidR="004555B7" w:rsidRPr="002631AE" w:rsidRDefault="004555B7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vAlign w:val="center"/>
          </w:tcPr>
          <w:p w:rsidR="004555B7" w:rsidRPr="002631AE" w:rsidRDefault="00921CE6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дорожных покрытий</w:t>
            </w:r>
            <w:r w:rsidR="00094557">
              <w:rPr>
                <w:rFonts w:ascii="Times New Roman" w:hAnsi="Times New Roman" w:cs="Times New Roman"/>
                <w:sz w:val="24"/>
                <w:szCs w:val="24"/>
              </w:rPr>
              <w:t xml:space="preserve"> (ул. Карла Маркса, ул. Московская, ул. Славянская, ул. Смоленская)</w:t>
            </w:r>
            <w:proofErr w:type="gramEnd"/>
          </w:p>
        </w:tc>
        <w:tc>
          <w:tcPr>
            <w:tcW w:w="2244" w:type="dxa"/>
            <w:vAlign w:val="center"/>
          </w:tcPr>
          <w:p w:rsidR="004555B7" w:rsidRPr="002631AE" w:rsidRDefault="004555B7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4555B7" w:rsidRPr="002631AE" w:rsidRDefault="008051B2" w:rsidP="008051B2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611,20</w:t>
            </w:r>
          </w:p>
        </w:tc>
        <w:tc>
          <w:tcPr>
            <w:tcW w:w="2104" w:type="dxa"/>
            <w:vAlign w:val="center"/>
          </w:tcPr>
          <w:p w:rsidR="004555B7" w:rsidRPr="002631AE" w:rsidRDefault="004555B7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895/0409/31500 00111/240</w:t>
            </w:r>
          </w:p>
        </w:tc>
        <w:tc>
          <w:tcPr>
            <w:tcW w:w="1208" w:type="dxa"/>
            <w:vAlign w:val="center"/>
          </w:tcPr>
          <w:p w:rsidR="004555B7" w:rsidRPr="002631AE" w:rsidRDefault="004555B7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4555B7" w:rsidRPr="002631AE" w:rsidTr="002631AE">
        <w:trPr>
          <w:trHeight w:val="710"/>
        </w:trPr>
        <w:tc>
          <w:tcPr>
            <w:tcW w:w="481" w:type="dxa"/>
            <w:vAlign w:val="center"/>
          </w:tcPr>
          <w:p w:rsidR="004555B7" w:rsidRPr="002631AE" w:rsidRDefault="004555B7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vAlign w:val="center"/>
          </w:tcPr>
          <w:p w:rsidR="004555B7" w:rsidRPr="002631AE" w:rsidRDefault="004555B7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2244" w:type="dxa"/>
            <w:vAlign w:val="center"/>
          </w:tcPr>
          <w:p w:rsidR="004555B7" w:rsidRPr="002631AE" w:rsidRDefault="004555B7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4555B7" w:rsidRPr="002631AE" w:rsidRDefault="004555B7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4" w:type="dxa"/>
            <w:vAlign w:val="center"/>
          </w:tcPr>
          <w:p w:rsidR="004555B7" w:rsidRPr="002631AE" w:rsidRDefault="004555B7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895/0409/31500 00111/240</w:t>
            </w:r>
          </w:p>
        </w:tc>
        <w:tc>
          <w:tcPr>
            <w:tcW w:w="1208" w:type="dxa"/>
            <w:vAlign w:val="center"/>
          </w:tcPr>
          <w:p w:rsidR="004555B7" w:rsidRPr="002631AE" w:rsidRDefault="004555B7" w:rsidP="006D78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  <w:tr w:rsidR="004555B7" w:rsidRPr="002631AE" w:rsidTr="002631AE">
        <w:trPr>
          <w:trHeight w:val="710"/>
        </w:trPr>
        <w:tc>
          <w:tcPr>
            <w:tcW w:w="481" w:type="dxa"/>
            <w:vAlign w:val="center"/>
          </w:tcPr>
          <w:p w:rsidR="004555B7" w:rsidRPr="002631AE" w:rsidRDefault="004555B7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vAlign w:val="center"/>
          </w:tcPr>
          <w:p w:rsidR="004555B7" w:rsidRPr="002631AE" w:rsidRDefault="004555B7" w:rsidP="0093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Технадзор</w:t>
            </w:r>
          </w:p>
        </w:tc>
        <w:tc>
          <w:tcPr>
            <w:tcW w:w="2244" w:type="dxa"/>
            <w:vAlign w:val="center"/>
          </w:tcPr>
          <w:p w:rsidR="004555B7" w:rsidRPr="002631AE" w:rsidRDefault="004555B7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4555B7" w:rsidRPr="002631AE" w:rsidRDefault="008051B2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55B7" w:rsidRPr="002631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vAlign w:val="center"/>
          </w:tcPr>
          <w:p w:rsidR="004555B7" w:rsidRPr="002631AE" w:rsidRDefault="004555B7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895/0409/31500 00111/240</w:t>
            </w:r>
          </w:p>
        </w:tc>
        <w:tc>
          <w:tcPr>
            <w:tcW w:w="1208" w:type="dxa"/>
            <w:vAlign w:val="center"/>
          </w:tcPr>
          <w:p w:rsidR="004555B7" w:rsidRPr="002631AE" w:rsidRDefault="004555B7" w:rsidP="006D78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4555B7" w:rsidRPr="002631AE" w:rsidTr="002631AE">
        <w:trPr>
          <w:trHeight w:val="710"/>
        </w:trPr>
        <w:tc>
          <w:tcPr>
            <w:tcW w:w="481" w:type="dxa"/>
            <w:vAlign w:val="center"/>
          </w:tcPr>
          <w:p w:rsidR="004555B7" w:rsidRPr="002631AE" w:rsidRDefault="004555B7" w:rsidP="00930DF5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vAlign w:val="center"/>
          </w:tcPr>
          <w:p w:rsidR="004555B7" w:rsidRPr="002631AE" w:rsidRDefault="004555B7" w:rsidP="00930DF5">
            <w:pPr>
              <w:pStyle w:val="4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2631AE">
              <w:rPr>
                <w:b w:val="0"/>
                <w:sz w:val="24"/>
                <w:szCs w:val="24"/>
                <w:lang w:val="ru-RU" w:eastAsia="ru-RU"/>
              </w:rPr>
              <w:t>Прочие расходы, налог на имущество</w:t>
            </w:r>
          </w:p>
        </w:tc>
        <w:tc>
          <w:tcPr>
            <w:tcW w:w="2244" w:type="dxa"/>
          </w:tcPr>
          <w:p w:rsidR="004555B7" w:rsidRPr="002631AE" w:rsidRDefault="004555B7" w:rsidP="00921CE6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на 20</w:t>
            </w:r>
            <w:r w:rsidR="00921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vAlign w:val="center"/>
          </w:tcPr>
          <w:p w:rsidR="004555B7" w:rsidRPr="002631AE" w:rsidRDefault="002379D6" w:rsidP="0093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5B7" w:rsidRPr="002631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vAlign w:val="center"/>
          </w:tcPr>
          <w:p w:rsidR="004555B7" w:rsidRPr="002631AE" w:rsidRDefault="004555B7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895/0409/31500 00111/850</w:t>
            </w:r>
          </w:p>
        </w:tc>
        <w:tc>
          <w:tcPr>
            <w:tcW w:w="1208" w:type="dxa"/>
            <w:vAlign w:val="center"/>
          </w:tcPr>
          <w:p w:rsidR="004555B7" w:rsidRPr="002631AE" w:rsidRDefault="004555B7" w:rsidP="006D7884">
            <w:pPr>
              <w:pStyle w:val="a4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34FF7" w:rsidRPr="002631AE" w:rsidRDefault="00534FF7" w:rsidP="00BC1C1F">
      <w:pPr>
        <w:pStyle w:val="a4"/>
        <w:spacing w:after="0" w:line="0" w:lineRule="atLeast"/>
        <w:ind w:left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2631AE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2631A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631AE">
        <w:rPr>
          <w:rStyle w:val="a9"/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534FF7" w:rsidRPr="002631AE" w:rsidRDefault="00534FF7" w:rsidP="00B60FAB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2631AE" w:rsidRDefault="00534FF7" w:rsidP="00B60FAB">
      <w:pPr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1AE">
        <w:rPr>
          <w:rStyle w:val="fontstyle34"/>
          <w:rFonts w:ascii="Times New Roman" w:hAnsi="Times New Roman" w:cs="Times New Roman"/>
          <w:bCs/>
          <w:sz w:val="24"/>
          <w:szCs w:val="24"/>
        </w:rPr>
        <w:tab/>
      </w:r>
      <w:r w:rsidRPr="00263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2631AE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2631AE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34FF7" w:rsidRPr="002631AE" w:rsidRDefault="00534FF7" w:rsidP="00BC1C1F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31AE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2631A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631AE">
        <w:rPr>
          <w:rStyle w:val="a9"/>
          <w:rFonts w:ascii="Times New Roman" w:hAnsi="Times New Roman" w:cs="Times New Roman"/>
          <w:sz w:val="24"/>
          <w:szCs w:val="24"/>
        </w:rPr>
        <w:t>V</w:t>
      </w:r>
      <w:r w:rsidRPr="002631AE">
        <w:rPr>
          <w:rStyle w:val="a9"/>
          <w:rFonts w:ascii="Times New Roman" w:hAnsi="Times New Roman" w:cs="Times New Roman"/>
          <w:sz w:val="24"/>
          <w:szCs w:val="24"/>
          <w:lang w:val="en-US"/>
        </w:rPr>
        <w:t>I</w:t>
      </w:r>
      <w:r w:rsidRPr="002631AE">
        <w:rPr>
          <w:rStyle w:val="a9"/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534FF7" w:rsidRPr="002631AE" w:rsidRDefault="00534FF7" w:rsidP="00B60FAB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2631AE" w:rsidRDefault="00534FF7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8051B2" w:rsidRPr="008051B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2379D6">
        <w:rPr>
          <w:rFonts w:ascii="Times New Roman" w:hAnsi="Times New Roman" w:cs="Times New Roman"/>
          <w:b/>
          <w:sz w:val="24"/>
          <w:szCs w:val="24"/>
        </w:rPr>
        <w:t>593,7</w:t>
      </w:r>
      <w:r w:rsidR="008051B2" w:rsidRPr="008051B2">
        <w:rPr>
          <w:rFonts w:ascii="Times New Roman" w:hAnsi="Times New Roman" w:cs="Times New Roman"/>
          <w:b/>
          <w:sz w:val="24"/>
          <w:szCs w:val="24"/>
        </w:rPr>
        <w:t>0</w:t>
      </w:r>
      <w:r w:rsidR="004555B7" w:rsidRPr="008051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51B2" w:rsidRPr="008051B2">
        <w:rPr>
          <w:rFonts w:ascii="Times New Roman" w:hAnsi="Times New Roman" w:cs="Times New Roman"/>
          <w:b/>
          <w:sz w:val="24"/>
          <w:szCs w:val="24"/>
        </w:rPr>
        <w:t xml:space="preserve">двадцать три миллиона </w:t>
      </w:r>
      <w:r w:rsidR="002379D6">
        <w:rPr>
          <w:rFonts w:ascii="Times New Roman" w:hAnsi="Times New Roman" w:cs="Times New Roman"/>
          <w:b/>
          <w:sz w:val="24"/>
          <w:szCs w:val="24"/>
        </w:rPr>
        <w:t>пятьсот девяносто три)</w:t>
      </w:r>
      <w:r w:rsidR="008051B2" w:rsidRPr="008051B2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2379D6">
        <w:rPr>
          <w:rFonts w:ascii="Times New Roman" w:hAnsi="Times New Roman" w:cs="Times New Roman"/>
          <w:b/>
          <w:sz w:val="24"/>
          <w:szCs w:val="24"/>
        </w:rPr>
        <w:t>и рублей 7</w:t>
      </w:r>
      <w:r w:rsidR="004555B7" w:rsidRPr="008051B2">
        <w:rPr>
          <w:rFonts w:ascii="Times New Roman" w:hAnsi="Times New Roman" w:cs="Times New Roman"/>
          <w:b/>
          <w:sz w:val="24"/>
          <w:szCs w:val="24"/>
        </w:rPr>
        <w:t>0 копеек</w:t>
      </w:r>
      <w:r w:rsidR="00237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1AE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2631A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C90BB2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2631A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90BB2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Pr="002631AE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2631AE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2631AE">
        <w:rPr>
          <w:rFonts w:ascii="Times New Roman" w:hAnsi="Times New Roman" w:cs="Times New Roman"/>
          <w:sz w:val="24"/>
          <w:szCs w:val="24"/>
        </w:rPr>
        <w:t xml:space="preserve"> на 20</w:t>
      </w:r>
      <w:r w:rsidR="00884E5A">
        <w:rPr>
          <w:rFonts w:ascii="Times New Roman" w:hAnsi="Times New Roman" w:cs="Times New Roman"/>
          <w:sz w:val="24"/>
          <w:szCs w:val="24"/>
        </w:rPr>
        <w:t>21</w:t>
      </w:r>
      <w:r w:rsidRPr="002631A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4E5A" w:rsidRDefault="00884E5A" w:rsidP="00BC1C1F">
      <w:pPr>
        <w:pStyle w:val="a7"/>
        <w:spacing w:before="0" w:beforeAutospacing="0" w:after="0" w:afterAutospacing="0" w:line="0" w:lineRule="atLeast"/>
        <w:jc w:val="center"/>
        <w:rPr>
          <w:rStyle w:val="a9"/>
        </w:rPr>
      </w:pPr>
    </w:p>
    <w:p w:rsidR="00534FF7" w:rsidRPr="002631AE" w:rsidRDefault="00534FF7" w:rsidP="00BC1C1F">
      <w:pPr>
        <w:pStyle w:val="a7"/>
        <w:spacing w:before="0" w:beforeAutospacing="0" w:after="0" w:afterAutospacing="0" w:line="0" w:lineRule="atLeast"/>
        <w:jc w:val="center"/>
        <w:rPr>
          <w:rStyle w:val="a9"/>
        </w:rPr>
      </w:pPr>
      <w:r w:rsidRPr="002631AE">
        <w:rPr>
          <w:rStyle w:val="a9"/>
        </w:rPr>
        <w:t>Раздел</w:t>
      </w:r>
      <w:r w:rsidRPr="002631AE">
        <w:rPr>
          <w:rStyle w:val="apple-converted-space"/>
          <w:b/>
          <w:bCs/>
        </w:rPr>
        <w:t> </w:t>
      </w:r>
      <w:r w:rsidRPr="002631AE">
        <w:rPr>
          <w:rStyle w:val="a9"/>
        </w:rPr>
        <w:t>V</w:t>
      </w:r>
      <w:r w:rsidRPr="002631AE">
        <w:rPr>
          <w:rStyle w:val="a9"/>
          <w:lang w:val="en-US"/>
        </w:rPr>
        <w:t>II</w:t>
      </w:r>
      <w:r w:rsidRPr="002631AE">
        <w:rPr>
          <w:rStyle w:val="a9"/>
        </w:rPr>
        <w:t>. Ожидаемые конечные результаты Программы</w:t>
      </w:r>
    </w:p>
    <w:p w:rsidR="00534FF7" w:rsidRPr="002631AE" w:rsidRDefault="00534FF7" w:rsidP="00B60FAB">
      <w:pPr>
        <w:pStyle w:val="a7"/>
        <w:spacing w:before="0" w:beforeAutospacing="0" w:after="0" w:afterAutospacing="0" w:line="0" w:lineRule="atLeast"/>
        <w:jc w:val="both"/>
      </w:pPr>
    </w:p>
    <w:p w:rsidR="004555B7" w:rsidRPr="002631AE" w:rsidRDefault="004555B7" w:rsidP="004555B7">
      <w:pPr>
        <w:pStyle w:val="a8"/>
        <w:spacing w:line="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631AE">
        <w:rPr>
          <w:rFonts w:ascii="Times New Roman" w:eastAsiaTheme="minorHAnsi" w:hAnsi="Times New Roman"/>
          <w:sz w:val="24"/>
          <w:szCs w:val="24"/>
        </w:rPr>
        <w:t xml:space="preserve">Содержание и ремонт </w:t>
      </w:r>
      <w:proofErr w:type="gramStart"/>
      <w:r w:rsidRPr="002631AE">
        <w:rPr>
          <w:rFonts w:ascii="Times New Roman" w:eastAsiaTheme="minorHAnsi" w:hAnsi="Times New Roman"/>
          <w:sz w:val="24"/>
          <w:szCs w:val="24"/>
        </w:rPr>
        <w:t>дорог общего пользования местного значен</w:t>
      </w:r>
      <w:r w:rsidR="00921CE6">
        <w:rPr>
          <w:rFonts w:ascii="Times New Roman" w:eastAsiaTheme="minorHAnsi" w:hAnsi="Times New Roman"/>
          <w:sz w:val="24"/>
          <w:szCs w:val="24"/>
        </w:rPr>
        <w:t xml:space="preserve">ия </w:t>
      </w:r>
      <w:r w:rsidR="00C90BB2">
        <w:rPr>
          <w:rFonts w:ascii="Times New Roman" w:eastAsiaTheme="minorHAnsi" w:hAnsi="Times New Roman"/>
          <w:sz w:val="24"/>
          <w:szCs w:val="24"/>
        </w:rPr>
        <w:t xml:space="preserve">внутригородского </w:t>
      </w:r>
      <w:r w:rsidR="00921CE6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C90BB2">
        <w:rPr>
          <w:rFonts w:ascii="Times New Roman" w:eastAsiaTheme="minorHAnsi" w:hAnsi="Times New Roman"/>
          <w:sz w:val="24"/>
          <w:szCs w:val="24"/>
        </w:rPr>
        <w:t xml:space="preserve">Санкт-Петербурга </w:t>
      </w:r>
      <w:r w:rsidR="00921CE6">
        <w:rPr>
          <w:rFonts w:ascii="Times New Roman" w:eastAsiaTheme="minorHAnsi" w:hAnsi="Times New Roman"/>
          <w:sz w:val="24"/>
          <w:szCs w:val="24"/>
        </w:rPr>
        <w:t>посёлка</w:t>
      </w:r>
      <w:proofErr w:type="gramEnd"/>
      <w:r w:rsidRPr="002631AE">
        <w:rPr>
          <w:rFonts w:ascii="Times New Roman" w:eastAsiaTheme="minorHAnsi" w:hAnsi="Times New Roman"/>
          <w:sz w:val="24"/>
          <w:szCs w:val="24"/>
        </w:rPr>
        <w:t xml:space="preserve"> Петро-Славянка,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555B7" w:rsidRPr="002631AE" w:rsidRDefault="004555B7" w:rsidP="00B60FAB">
      <w:pPr>
        <w:pStyle w:val="a8"/>
        <w:spacing w:line="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:rsidR="00534FF7" w:rsidRPr="002631AE" w:rsidRDefault="00534FF7" w:rsidP="00BC1C1F">
      <w:pPr>
        <w:pStyle w:val="a8"/>
        <w:spacing w:line="0" w:lineRule="atLeast"/>
        <w:jc w:val="center"/>
        <w:rPr>
          <w:rStyle w:val="a9"/>
          <w:rFonts w:ascii="Times New Roman" w:hAnsi="Times New Roman"/>
          <w:sz w:val="24"/>
          <w:szCs w:val="24"/>
        </w:rPr>
      </w:pPr>
      <w:r w:rsidRPr="002631AE">
        <w:rPr>
          <w:rStyle w:val="a9"/>
          <w:rFonts w:ascii="Times New Roman" w:hAnsi="Times New Roman"/>
          <w:sz w:val="24"/>
          <w:szCs w:val="24"/>
        </w:rPr>
        <w:t>Раздел</w:t>
      </w:r>
      <w:r w:rsidRPr="002631A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631AE">
        <w:rPr>
          <w:rStyle w:val="a9"/>
          <w:rFonts w:ascii="Times New Roman" w:hAnsi="Times New Roman"/>
          <w:sz w:val="24"/>
          <w:szCs w:val="24"/>
        </w:rPr>
        <w:t>V</w:t>
      </w:r>
      <w:r w:rsidRPr="002631AE">
        <w:rPr>
          <w:rStyle w:val="a9"/>
          <w:rFonts w:ascii="Times New Roman" w:hAnsi="Times New Roman"/>
          <w:sz w:val="24"/>
          <w:szCs w:val="24"/>
          <w:lang w:val="en-US"/>
        </w:rPr>
        <w:t>III</w:t>
      </w:r>
      <w:r w:rsidRPr="002631AE">
        <w:rPr>
          <w:rStyle w:val="a9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2631AE">
        <w:rPr>
          <w:rStyle w:val="a9"/>
          <w:rFonts w:ascii="Times New Roman" w:hAnsi="Times New Roman"/>
          <w:sz w:val="24"/>
          <w:szCs w:val="24"/>
        </w:rPr>
        <w:t>контроля за</w:t>
      </w:r>
      <w:proofErr w:type="gramEnd"/>
      <w:r w:rsidRPr="002631AE">
        <w:rPr>
          <w:rStyle w:val="a9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534FF7" w:rsidRPr="002631AE" w:rsidRDefault="00534FF7" w:rsidP="00B60FAB">
      <w:pPr>
        <w:pStyle w:val="a8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534FF7" w:rsidRPr="002631AE" w:rsidRDefault="00534FF7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31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1AE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</w:t>
      </w:r>
      <w:r w:rsidR="00921CE6">
        <w:rPr>
          <w:rFonts w:ascii="Times New Roman" w:hAnsi="Times New Roman" w:cs="Times New Roman"/>
          <w:sz w:val="24"/>
          <w:szCs w:val="24"/>
        </w:rPr>
        <w:t>ёлка</w:t>
      </w:r>
      <w:r w:rsidRPr="002631AE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2631AE">
        <w:rPr>
          <w:rFonts w:ascii="Times New Roman" w:hAnsi="Times New Roman" w:cs="Times New Roman"/>
          <w:sz w:val="24"/>
          <w:szCs w:val="24"/>
        </w:rPr>
        <w:t>Петро-Славянка</w:t>
      </w:r>
      <w:r w:rsidRPr="002631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7884" w:rsidRPr="002631AE" w:rsidRDefault="006D7884" w:rsidP="00B60F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FF7" w:rsidRPr="002631AE" w:rsidRDefault="00BC1C1F" w:rsidP="00BC1C1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4FF7" w:rsidRPr="002631A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34FF7" w:rsidRPr="002631AE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534FF7" w:rsidRPr="00921CE6" w:rsidRDefault="00534FF7" w:rsidP="00921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эффективности реализации программы осуществляется в соответствии с </w:t>
      </w:r>
      <w:r w:rsidR="002631AE"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2631AE"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эффективности муниципальных </w:t>
      </w:r>
      <w:r w:rsidR="00C90BB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 Местной администрации внутригородского м</w:t>
      </w:r>
      <w:r w:rsidR="002631AE"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C90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Санкт-Петербурга </w:t>
      </w:r>
      <w:r w:rsidR="002631AE"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</w:t>
      </w:r>
      <w:r w:rsidR="00921CE6">
        <w:rPr>
          <w:rFonts w:ascii="Times New Roman" w:eastAsiaTheme="minorHAnsi" w:hAnsi="Times New Roman" w:cs="Times New Roman"/>
          <w:sz w:val="24"/>
          <w:szCs w:val="24"/>
          <w:lang w:eastAsia="en-US"/>
        </w:rPr>
        <w:t>ёлка</w:t>
      </w:r>
      <w:r w:rsidR="002631AE"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Петро-Славянка</w:t>
      </w:r>
      <w:proofErr w:type="gramEnd"/>
      <w:r w:rsidR="002631AE"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 w:rsidRPr="002631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sectPr w:rsidR="00534FF7" w:rsidRPr="00921CE6" w:rsidSect="00930DF5">
      <w:footerReference w:type="default" r:id="rId8"/>
      <w:pgSz w:w="11906" w:h="16838"/>
      <w:pgMar w:top="568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57" w:rsidRDefault="006E1B57">
      <w:pPr>
        <w:spacing w:after="0" w:line="240" w:lineRule="auto"/>
      </w:pPr>
      <w:r>
        <w:separator/>
      </w:r>
    </w:p>
  </w:endnote>
  <w:endnote w:type="continuationSeparator" w:id="0">
    <w:p w:rsidR="006E1B57" w:rsidRDefault="006E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B7" w:rsidRDefault="004555B7">
    <w:pPr>
      <w:pStyle w:val="a5"/>
      <w:jc w:val="right"/>
    </w:pPr>
  </w:p>
  <w:p w:rsidR="004555B7" w:rsidRDefault="00455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57" w:rsidRDefault="006E1B57">
      <w:pPr>
        <w:spacing w:after="0" w:line="240" w:lineRule="auto"/>
      </w:pPr>
      <w:r>
        <w:separator/>
      </w:r>
    </w:p>
  </w:footnote>
  <w:footnote w:type="continuationSeparator" w:id="0">
    <w:p w:rsidR="006E1B57" w:rsidRDefault="006E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C"/>
    <w:rsid w:val="0001460E"/>
    <w:rsid w:val="00016235"/>
    <w:rsid w:val="0004608A"/>
    <w:rsid w:val="00094557"/>
    <w:rsid w:val="0011464C"/>
    <w:rsid w:val="001563E6"/>
    <w:rsid w:val="00195EE5"/>
    <w:rsid w:val="00221A75"/>
    <w:rsid w:val="002379D6"/>
    <w:rsid w:val="002631AE"/>
    <w:rsid w:val="002D4B11"/>
    <w:rsid w:val="003B5387"/>
    <w:rsid w:val="004555B7"/>
    <w:rsid w:val="00534FF7"/>
    <w:rsid w:val="00572B38"/>
    <w:rsid w:val="005D2E0A"/>
    <w:rsid w:val="0063018F"/>
    <w:rsid w:val="006D7884"/>
    <w:rsid w:val="006E1B57"/>
    <w:rsid w:val="006E21FE"/>
    <w:rsid w:val="007E6A90"/>
    <w:rsid w:val="008051B2"/>
    <w:rsid w:val="00863F4F"/>
    <w:rsid w:val="00884E5A"/>
    <w:rsid w:val="00921CE6"/>
    <w:rsid w:val="00922C05"/>
    <w:rsid w:val="00930DF5"/>
    <w:rsid w:val="00941F54"/>
    <w:rsid w:val="00A33F1B"/>
    <w:rsid w:val="00AA04A9"/>
    <w:rsid w:val="00AD0F6D"/>
    <w:rsid w:val="00B60FAB"/>
    <w:rsid w:val="00BC1C1F"/>
    <w:rsid w:val="00C90BB2"/>
    <w:rsid w:val="00CF2FD8"/>
    <w:rsid w:val="00E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2020-11-18T06:57:00Z</dcterms:created>
  <dcterms:modified xsi:type="dcterms:W3CDTF">2020-12-16T08:35:00Z</dcterms:modified>
</cp:coreProperties>
</file>