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5C3FDA" w:rsidP="006958BA">
      <w:pPr>
        <w:pStyle w:val="3"/>
        <w:rPr>
          <w:spacing w:val="-1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6218555" cy="635"/>
                <wp:effectExtent l="9525" t="12700" r="1079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47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  <w:bookmarkStart w:id="0" w:name="_GoBack"/>
      <w:bookmarkEnd w:id="0"/>
    </w:p>
    <w:p w:rsidR="00BF26C4" w:rsidRDefault="00BF26C4" w:rsidP="00BF26C4">
      <w:pPr>
        <w:rPr>
          <w:sz w:val="24"/>
        </w:rPr>
      </w:pPr>
      <w:r>
        <w:rPr>
          <w:b/>
          <w:color w:val="000000"/>
          <w:sz w:val="24"/>
        </w:rPr>
        <w:t>«</w:t>
      </w:r>
      <w:r w:rsidR="003E2744">
        <w:rPr>
          <w:b/>
          <w:color w:val="000000"/>
          <w:sz w:val="24"/>
        </w:rPr>
        <w:t>04</w:t>
      </w:r>
      <w:r>
        <w:rPr>
          <w:b/>
          <w:color w:val="000000"/>
          <w:sz w:val="24"/>
        </w:rPr>
        <w:t xml:space="preserve">» </w:t>
      </w:r>
      <w:r w:rsidR="003E2744">
        <w:rPr>
          <w:b/>
          <w:color w:val="000000"/>
          <w:sz w:val="24"/>
        </w:rPr>
        <w:t>сентября</w:t>
      </w:r>
      <w:r>
        <w:rPr>
          <w:b/>
          <w:color w:val="000000"/>
          <w:sz w:val="24"/>
        </w:rPr>
        <w:t xml:space="preserve"> 2017 года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  <w:t xml:space="preserve">                    № 1</w:t>
      </w:r>
      <w:r w:rsidR="003E2744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/</w:t>
      </w:r>
      <w:r w:rsidR="00982CE2">
        <w:rPr>
          <w:b/>
          <w:color w:val="000000"/>
          <w:sz w:val="24"/>
        </w:rPr>
        <w:t>5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0522BB" w:rsidRPr="00A21E3E" w:rsidRDefault="000522BB" w:rsidP="00934E59">
      <w:pPr>
        <w:ind w:firstLine="708"/>
        <w:jc w:val="both"/>
        <w:rPr>
          <w:b/>
          <w:sz w:val="24"/>
        </w:rPr>
      </w:pPr>
      <w:r w:rsidRPr="00A21E3E">
        <w:rPr>
          <w:b/>
          <w:sz w:val="24"/>
        </w:rPr>
        <w:t>О внесении изменений в Постановление Главы Местной Администрации внутригородского муниципального образования Санкт-Петер</w:t>
      </w:r>
      <w:r w:rsidR="0045042C" w:rsidRPr="00A21E3E">
        <w:rPr>
          <w:b/>
          <w:sz w:val="24"/>
        </w:rPr>
        <w:t>бурга</w:t>
      </w:r>
      <w:r w:rsidR="007B72B7" w:rsidRPr="00A21E3E">
        <w:rPr>
          <w:b/>
          <w:sz w:val="24"/>
        </w:rPr>
        <w:t>,</w:t>
      </w:r>
      <w:r w:rsidR="0045042C" w:rsidRPr="00A21E3E">
        <w:rPr>
          <w:b/>
          <w:sz w:val="24"/>
        </w:rPr>
        <w:t xml:space="preserve"> поселка Петро-Славянка № 56</w:t>
      </w:r>
      <w:r w:rsidRPr="00A21E3E">
        <w:rPr>
          <w:b/>
          <w:sz w:val="24"/>
        </w:rPr>
        <w:t>/</w:t>
      </w:r>
      <w:r w:rsidR="0045042C" w:rsidRPr="00A21E3E">
        <w:rPr>
          <w:b/>
          <w:sz w:val="24"/>
        </w:rPr>
        <w:t>5</w:t>
      </w:r>
      <w:r w:rsidRPr="00A21E3E">
        <w:rPr>
          <w:b/>
          <w:sz w:val="24"/>
        </w:rPr>
        <w:t xml:space="preserve"> от 1</w:t>
      </w:r>
      <w:r w:rsidR="00934E59" w:rsidRPr="00A21E3E">
        <w:rPr>
          <w:b/>
          <w:sz w:val="24"/>
        </w:rPr>
        <w:t>6</w:t>
      </w:r>
      <w:r w:rsidRPr="00A21E3E">
        <w:rPr>
          <w:b/>
          <w:sz w:val="24"/>
        </w:rPr>
        <w:t xml:space="preserve"> </w:t>
      </w:r>
      <w:r w:rsidR="00934E59" w:rsidRPr="00A21E3E">
        <w:rPr>
          <w:b/>
          <w:sz w:val="24"/>
        </w:rPr>
        <w:t>ноября</w:t>
      </w:r>
      <w:r w:rsidRPr="00A21E3E">
        <w:rPr>
          <w:b/>
          <w:sz w:val="24"/>
        </w:rPr>
        <w:t xml:space="preserve"> 201</w:t>
      </w:r>
      <w:r w:rsidR="00934E59" w:rsidRPr="00A21E3E">
        <w:rPr>
          <w:b/>
          <w:sz w:val="24"/>
        </w:rPr>
        <w:t xml:space="preserve">5 </w:t>
      </w:r>
      <w:r w:rsidRPr="00A21E3E">
        <w:rPr>
          <w:b/>
          <w:sz w:val="24"/>
        </w:rPr>
        <w:t xml:space="preserve">г. 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A21E3E">
        <w:rPr>
          <w:b/>
          <w:bCs/>
          <w:sz w:val="24"/>
        </w:rPr>
        <w:t>по консультированию потребителей по вопросам защиты прав потребителей</w:t>
      </w:r>
      <w:r w:rsidRPr="00A21E3E">
        <w:rPr>
          <w:b/>
          <w:sz w:val="24"/>
        </w:rPr>
        <w:t>».</w:t>
      </w: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</w:t>
      </w:r>
      <w:proofErr w:type="gramStart"/>
      <w:r w:rsidRPr="00A21E3E">
        <w:rPr>
          <w:sz w:val="24"/>
        </w:rPr>
        <w:t>Главы Местной Администрации  внутригородского муниципального образования Санкт-Петербурга поселка Петро-Славянка</w:t>
      </w:r>
      <w:proofErr w:type="gramEnd"/>
      <w:r w:rsidRPr="00A21E3E">
        <w:rPr>
          <w:sz w:val="24"/>
        </w:rPr>
        <w:t xml:space="preserve">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45042C" w:rsidRPr="00A21E3E">
        <w:rPr>
          <w:sz w:val="24"/>
        </w:rPr>
        <w:t>5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 xml:space="preserve">г.  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«Рассмотрение жалоб потребителей по вопросам, регулируемым законодательством о защите прав потребителей»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 xml:space="preserve">В случае выявления нарушений прав заявителей осуществляется привлечение лиц, допустивших нарушение, к ответственности в соответствии </w:t>
      </w:r>
      <w:r w:rsidR="00BF26C4">
        <w:rPr>
          <w:sz w:val="24"/>
        </w:rPr>
        <w:t>с действующим законодательством</w:t>
      </w:r>
      <w:r w:rsidRPr="00A21E3E">
        <w:rPr>
          <w:sz w:val="24"/>
        </w:rPr>
        <w:t>»</w:t>
      </w:r>
      <w:r w:rsidR="00BF26C4">
        <w:rPr>
          <w:sz w:val="24"/>
        </w:rPr>
        <w:t>;</w:t>
      </w:r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BF26C4">
      <w:pPr>
        <w:pStyle w:val="ac"/>
        <w:ind w:left="567"/>
        <w:jc w:val="both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</w:t>
      </w:r>
      <w:r w:rsidR="00BF26C4">
        <w:rPr>
          <w:sz w:val="24"/>
        </w:rPr>
        <w:t>мента ее выявления другим лицом»;</w:t>
      </w:r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B5" w:rsidRDefault="00AC05B5" w:rsidP="000F014C">
      <w:r>
        <w:separator/>
      </w:r>
    </w:p>
  </w:endnote>
  <w:endnote w:type="continuationSeparator" w:id="0">
    <w:p w:rsidR="00AC05B5" w:rsidRDefault="00AC05B5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B5" w:rsidRDefault="00AC05B5" w:rsidP="000F014C">
      <w:r>
        <w:separator/>
      </w:r>
    </w:p>
  </w:footnote>
  <w:footnote w:type="continuationSeparator" w:id="0">
    <w:p w:rsidR="00AC05B5" w:rsidRDefault="00AC05B5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A"/>
    <w:rsid w:val="000522BB"/>
    <w:rsid w:val="000E7680"/>
    <w:rsid w:val="000F014C"/>
    <w:rsid w:val="0015595B"/>
    <w:rsid w:val="001C04D0"/>
    <w:rsid w:val="00281BCA"/>
    <w:rsid w:val="002A71CF"/>
    <w:rsid w:val="002D228A"/>
    <w:rsid w:val="003610E5"/>
    <w:rsid w:val="00395B6B"/>
    <w:rsid w:val="003E2744"/>
    <w:rsid w:val="003E5BD2"/>
    <w:rsid w:val="00421DAE"/>
    <w:rsid w:val="0045042C"/>
    <w:rsid w:val="005C3FDA"/>
    <w:rsid w:val="005C44A2"/>
    <w:rsid w:val="0064392E"/>
    <w:rsid w:val="00672EC4"/>
    <w:rsid w:val="006958BA"/>
    <w:rsid w:val="006A13FE"/>
    <w:rsid w:val="006B60B9"/>
    <w:rsid w:val="00772819"/>
    <w:rsid w:val="007B72B7"/>
    <w:rsid w:val="00840F1C"/>
    <w:rsid w:val="00843F2C"/>
    <w:rsid w:val="00844822"/>
    <w:rsid w:val="00851B1D"/>
    <w:rsid w:val="008D7DD0"/>
    <w:rsid w:val="00920DD6"/>
    <w:rsid w:val="00934E59"/>
    <w:rsid w:val="00982CE2"/>
    <w:rsid w:val="009D1639"/>
    <w:rsid w:val="009F4447"/>
    <w:rsid w:val="00A0441B"/>
    <w:rsid w:val="00A15022"/>
    <w:rsid w:val="00A21E3E"/>
    <w:rsid w:val="00A82C2E"/>
    <w:rsid w:val="00A85BA8"/>
    <w:rsid w:val="00A87FF3"/>
    <w:rsid w:val="00A932CC"/>
    <w:rsid w:val="00AC05B5"/>
    <w:rsid w:val="00BC7F66"/>
    <w:rsid w:val="00BF26C4"/>
    <w:rsid w:val="00C165C1"/>
    <w:rsid w:val="00C52A3C"/>
    <w:rsid w:val="00D20D4D"/>
    <w:rsid w:val="00D45D5C"/>
    <w:rsid w:val="00E067C1"/>
    <w:rsid w:val="00E6606B"/>
    <w:rsid w:val="00E90247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4</cp:revision>
  <cp:lastPrinted>2017-06-27T10:14:00Z</cp:lastPrinted>
  <dcterms:created xsi:type="dcterms:W3CDTF">2017-09-04T13:00:00Z</dcterms:created>
  <dcterms:modified xsi:type="dcterms:W3CDTF">2017-09-04T13:00:00Z</dcterms:modified>
</cp:coreProperties>
</file>