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6E" w:rsidRDefault="0008436E" w:rsidP="000843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36E" w:rsidRDefault="0008436E" w:rsidP="000843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08436E" w:rsidRDefault="0008436E" w:rsidP="000843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Прокуратура Колпинского района провела проверки соблюдения законодательства о закупках товаров, работ, услуг отдельными видами юридических лиц в части размещения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в деятельности ООО «Жилкомсервис № 1 Колпинского района» и ООО «Жилкомсервис № 2 Колпинского района».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Установлено, что в нарушение требований закона о необходимости размещения этих сведений в единой информационной системе не позднее 10-го числа месяца, следующего за отчетным месяцем, эти организации разместили отчеты за декабрь 2017 года в единой информационной системе лишь в марте 2018 года.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Прокуратура района в адрес учреждений внесла представления об устранении нарушений, а в отношении должностных лиц, допустивших эти нарушения, возбудила дела об административных правонарушениях по ч. 4 ст. 7.32.3 КоАП РФ (нарушение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услуг).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Акты прокурорского реагирования находятся на рассмотрении.</w:t>
      </w:r>
    </w:p>
    <w:p w:rsidR="00EF0FFC" w:rsidRPr="0008436E" w:rsidRDefault="00EF0FFC" w:rsidP="000843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6E">
        <w:rPr>
          <w:rFonts w:ascii="Times New Roman" w:hAnsi="Times New Roman" w:cs="Times New Roman"/>
          <w:sz w:val="28"/>
          <w:szCs w:val="28"/>
        </w:rPr>
        <w:t>Устранение нарушений контролирует прокуратура района.</w:t>
      </w:r>
    </w:p>
    <w:p w:rsidR="004A167E" w:rsidRDefault="004A167E" w:rsidP="00041C16"/>
    <w:sectPr w:rsidR="004A167E" w:rsidSect="00014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140C5"/>
    <w:rsid w:val="00041C16"/>
    <w:rsid w:val="0008436E"/>
    <w:rsid w:val="000B085C"/>
    <w:rsid w:val="00120D6B"/>
    <w:rsid w:val="00213C12"/>
    <w:rsid w:val="0023171B"/>
    <w:rsid w:val="002F650A"/>
    <w:rsid w:val="0037170E"/>
    <w:rsid w:val="0037699A"/>
    <w:rsid w:val="003F783F"/>
    <w:rsid w:val="00450CBA"/>
    <w:rsid w:val="00464697"/>
    <w:rsid w:val="004A167E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C400D6"/>
    <w:rsid w:val="00D60A56"/>
    <w:rsid w:val="00E32E5D"/>
    <w:rsid w:val="00E45E12"/>
    <w:rsid w:val="00E710F1"/>
    <w:rsid w:val="00EF0FFC"/>
    <w:rsid w:val="00F80FBE"/>
    <w:rsid w:val="00F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F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2018-07-04T09:00:00Z</cp:lastPrinted>
  <dcterms:created xsi:type="dcterms:W3CDTF">2018-07-13T09:18:00Z</dcterms:created>
  <dcterms:modified xsi:type="dcterms:W3CDTF">2018-07-13T09:18:00Z</dcterms:modified>
</cp:coreProperties>
</file>