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8" w:rsidRPr="002B0A8D" w:rsidRDefault="008818B8" w:rsidP="008818B8">
      <w:pPr>
        <w:ind w:left="6237"/>
        <w:jc w:val="right"/>
      </w:pPr>
      <w:r w:rsidRPr="002B0A8D">
        <w:t xml:space="preserve">Приложение № </w:t>
      </w:r>
      <w:r w:rsidR="00F822E8" w:rsidRPr="002B0A8D">
        <w:t>4</w:t>
      </w:r>
      <w:r w:rsidRPr="002B0A8D">
        <w:t xml:space="preserve"> 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к </w:t>
      </w:r>
      <w:r w:rsidR="00B02AD4">
        <w:rPr>
          <w:sz w:val="20"/>
        </w:rPr>
        <w:t>Р</w:t>
      </w:r>
      <w:r w:rsidRPr="0008050A">
        <w:rPr>
          <w:sz w:val="20"/>
        </w:rPr>
        <w:t>ешению</w:t>
      </w:r>
      <w:r w:rsidR="00B02AD4">
        <w:rPr>
          <w:sz w:val="20"/>
        </w:rPr>
        <w:t xml:space="preserve"> </w:t>
      </w:r>
      <w:r w:rsidRPr="0008050A">
        <w:rPr>
          <w:sz w:val="20"/>
        </w:rPr>
        <w:t>Муниципального Совета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 МО п. Петро</w:t>
      </w:r>
      <w:r>
        <w:rPr>
          <w:sz w:val="20"/>
        </w:rPr>
        <w:t xml:space="preserve"> </w:t>
      </w:r>
      <w:r w:rsidRPr="0008050A">
        <w:rPr>
          <w:sz w:val="20"/>
        </w:rPr>
        <w:t>-</w:t>
      </w:r>
      <w:r>
        <w:rPr>
          <w:sz w:val="20"/>
        </w:rPr>
        <w:t xml:space="preserve"> </w:t>
      </w:r>
      <w:r w:rsidRPr="0008050A">
        <w:rPr>
          <w:sz w:val="20"/>
        </w:rPr>
        <w:t>Славянка</w:t>
      </w:r>
    </w:p>
    <w:p w:rsidR="008818B8" w:rsidRPr="0008050A" w:rsidRDefault="00743A91" w:rsidP="008818B8">
      <w:pPr>
        <w:jc w:val="right"/>
      </w:pPr>
      <w:r w:rsidRPr="00743A91">
        <w:t>от 08 декабря 2017  г. №6/2</w:t>
      </w:r>
      <w:bookmarkStart w:id="0" w:name="_GoBack"/>
      <w:bookmarkEnd w:id="0"/>
    </w:p>
    <w:p w:rsidR="008818B8" w:rsidRPr="005D61E4" w:rsidRDefault="008818B8" w:rsidP="008818B8">
      <w:pPr>
        <w:jc w:val="center"/>
      </w:pP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 Славянка из бюджета Санкт-Петербурга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 w:rsidR="004C5BCD">
        <w:rPr>
          <w:b/>
          <w:sz w:val="24"/>
        </w:rPr>
        <w:t>7</w:t>
      </w:r>
      <w:r w:rsidRPr="005D61E4">
        <w:rPr>
          <w:b/>
          <w:sz w:val="24"/>
        </w:rPr>
        <w:t xml:space="preserve"> год</w:t>
      </w:r>
    </w:p>
    <w:p w:rsidR="008818B8" w:rsidRPr="005D61E4" w:rsidRDefault="008818B8" w:rsidP="008818B8">
      <w:pPr>
        <w:jc w:val="center"/>
        <w:rPr>
          <w:b/>
          <w:sz w:val="22"/>
        </w:rPr>
      </w:pP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229"/>
        <w:gridCol w:w="993"/>
      </w:tblGrid>
      <w:tr w:rsidR="008818B8" w:rsidRPr="005D61E4" w:rsidTr="008818B8">
        <w:trPr>
          <w:cantSplit/>
          <w:trHeight w:val="3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3559C3" w:rsidRPr="005D61E4" w:rsidRDefault="003559C3" w:rsidP="003559C3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35872,0</w:t>
            </w:r>
          </w:p>
        </w:tc>
      </w:tr>
      <w:tr w:rsidR="008818B8" w:rsidRPr="005D61E4" w:rsidTr="008818B8">
        <w:trPr>
          <w:cantSplit/>
          <w:trHeight w:val="378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3559C3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35872,0</w:t>
            </w:r>
          </w:p>
        </w:tc>
      </w:tr>
      <w:tr w:rsidR="008818B8" w:rsidRPr="005D61E4" w:rsidTr="008818B8">
        <w:trPr>
          <w:cantSplit/>
          <w:trHeight w:val="527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2 02 </w:t>
            </w:r>
            <w:r w:rsidR="00000944">
              <w:rPr>
                <w:b/>
                <w:i/>
                <w:sz w:val="18"/>
                <w:szCs w:val="18"/>
              </w:rPr>
              <w:t>15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AC5B01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Дотации бюджетам </w:t>
            </w:r>
            <w:r w:rsidR="00AC5B01"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D65F34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31182,5</w:t>
            </w:r>
          </w:p>
        </w:tc>
      </w:tr>
      <w:tr w:rsidR="008818B8" w:rsidRPr="005D61E4" w:rsidTr="008818B8">
        <w:trPr>
          <w:cantSplit/>
          <w:trHeight w:val="651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001 03 0000 151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8818B8" w:rsidRPr="005D61E4" w:rsidRDefault="00D65F34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31182,5</w:t>
            </w:r>
          </w:p>
        </w:tc>
      </w:tr>
      <w:tr w:rsidR="008818B8" w:rsidRPr="005D61E4" w:rsidTr="008818B8">
        <w:trPr>
          <w:cantSplit/>
          <w:trHeight w:val="68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003 03 0000 151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E57806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2 02 20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7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2 02 30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Субвенции 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бюджетам </w:t>
            </w:r>
            <w:r w:rsidR="00C00A3A">
              <w:rPr>
                <w:b/>
                <w:i/>
                <w:sz w:val="18"/>
                <w:szCs w:val="18"/>
              </w:rPr>
              <w:t>бюджетной системы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535445" w:rsidRPr="005D61E4" w:rsidRDefault="00535445" w:rsidP="00535445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4689,5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024 03 0000 15</w:t>
            </w:r>
            <w:r w:rsidR="008818B8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8818B8" w:rsidRPr="001D72D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16008D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3747,3</w:t>
            </w:r>
          </w:p>
        </w:tc>
      </w:tr>
      <w:tr w:rsidR="008818B8" w:rsidRPr="005D61E4" w:rsidTr="008818B8">
        <w:trPr>
          <w:cantSplit/>
          <w:trHeight w:val="65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8818B8" w:rsidRPr="005D61E4" w:rsidRDefault="00C00A3A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796,1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BF35F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BF35F1">
              <w:rPr>
                <w:sz w:val="18"/>
                <w:szCs w:val="18"/>
              </w:rPr>
              <w:t>5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024 03 0300 151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8818B8" w:rsidRPr="005D61E4" w:rsidRDefault="00BF35F1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2944,7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027 03 0000 151</w:t>
            </w:r>
          </w:p>
        </w:tc>
        <w:tc>
          <w:tcPr>
            <w:tcW w:w="7229" w:type="dxa"/>
            <w:vAlign w:val="center"/>
          </w:tcPr>
          <w:p w:rsidR="008818B8" w:rsidRPr="008C630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1D64CB" w:rsidRPr="005D61E4" w:rsidRDefault="001D64CB" w:rsidP="001D64CB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942,2</w:t>
            </w:r>
          </w:p>
        </w:tc>
      </w:tr>
      <w:tr w:rsidR="008818B8" w:rsidRPr="005D61E4" w:rsidTr="008818B8">
        <w:trPr>
          <w:cantSplit/>
          <w:trHeight w:val="46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8818B8" w:rsidRPr="005D61E4" w:rsidRDefault="001D64CB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</w:tr>
      <w:tr w:rsidR="008818B8" w:rsidRPr="005D61E4" w:rsidTr="008818B8">
        <w:trPr>
          <w:cantSplit/>
          <w:trHeight w:val="424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</w:t>
            </w:r>
            <w:r w:rsidR="002A0F43">
              <w:rPr>
                <w:sz w:val="18"/>
                <w:szCs w:val="18"/>
              </w:rPr>
              <w:t>02 30</w:t>
            </w:r>
            <w:r w:rsidRPr="005D61E4">
              <w:rPr>
                <w:sz w:val="18"/>
                <w:szCs w:val="18"/>
              </w:rPr>
              <w:t>027 03 0200 151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5D61E4" w:rsidRDefault="001D64CB" w:rsidP="0006587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8818B8" w:rsidRPr="005D61E4" w:rsidTr="008818B8">
        <w:trPr>
          <w:cantSplit/>
          <w:trHeight w:val="2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8818B8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A3D87" w:rsidRDefault="00DA3D87"/>
    <w:sectPr w:rsidR="00DA3D87" w:rsidSect="002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D7"/>
    <w:rsid w:val="00000944"/>
    <w:rsid w:val="00021729"/>
    <w:rsid w:val="00065878"/>
    <w:rsid w:val="000B4C24"/>
    <w:rsid w:val="000C09CE"/>
    <w:rsid w:val="00107BEC"/>
    <w:rsid w:val="0016008D"/>
    <w:rsid w:val="001D64CB"/>
    <w:rsid w:val="002006E4"/>
    <w:rsid w:val="002A0F43"/>
    <w:rsid w:val="002B0A8D"/>
    <w:rsid w:val="002C70DE"/>
    <w:rsid w:val="002D4D90"/>
    <w:rsid w:val="003559C3"/>
    <w:rsid w:val="003A4757"/>
    <w:rsid w:val="004B2FEF"/>
    <w:rsid w:val="004C5BCD"/>
    <w:rsid w:val="004C74F8"/>
    <w:rsid w:val="00535445"/>
    <w:rsid w:val="005A3FDE"/>
    <w:rsid w:val="00743A91"/>
    <w:rsid w:val="00746441"/>
    <w:rsid w:val="00774FA4"/>
    <w:rsid w:val="007D598F"/>
    <w:rsid w:val="007F36EB"/>
    <w:rsid w:val="00806821"/>
    <w:rsid w:val="0085041B"/>
    <w:rsid w:val="008818B8"/>
    <w:rsid w:val="008D17B0"/>
    <w:rsid w:val="009366EE"/>
    <w:rsid w:val="009C3F8C"/>
    <w:rsid w:val="009F331F"/>
    <w:rsid w:val="00A264F0"/>
    <w:rsid w:val="00AC5B01"/>
    <w:rsid w:val="00B02AD4"/>
    <w:rsid w:val="00B071CE"/>
    <w:rsid w:val="00BE3E49"/>
    <w:rsid w:val="00BF35F1"/>
    <w:rsid w:val="00C00A3A"/>
    <w:rsid w:val="00D47DB5"/>
    <w:rsid w:val="00D65F34"/>
    <w:rsid w:val="00DA3D87"/>
    <w:rsid w:val="00DA76D7"/>
    <w:rsid w:val="00DB23FC"/>
    <w:rsid w:val="00E527CE"/>
    <w:rsid w:val="00E57806"/>
    <w:rsid w:val="00E94E9F"/>
    <w:rsid w:val="00EA5801"/>
    <w:rsid w:val="00EA76EA"/>
    <w:rsid w:val="00EE5404"/>
    <w:rsid w:val="00F822E8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8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2017-06-21T10:10:00Z</cp:lastPrinted>
  <dcterms:created xsi:type="dcterms:W3CDTF">2017-06-19T13:20:00Z</dcterms:created>
  <dcterms:modified xsi:type="dcterms:W3CDTF">2017-12-08T16:02:00Z</dcterms:modified>
</cp:coreProperties>
</file>